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E8" w:rsidRDefault="001924E8" w:rsidP="001924E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3512">
        <w:rPr>
          <w:rFonts w:ascii="Times New Roman" w:hAnsi="Times New Roman" w:cs="Times New Roman"/>
          <w:sz w:val="24"/>
          <w:szCs w:val="24"/>
        </w:rPr>
        <w:t>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81E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</w:p>
    <w:p w:rsidR="001924E8" w:rsidRPr="00DF3512" w:rsidRDefault="001924E8" w:rsidP="001924E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3512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1924E8" w:rsidRPr="00DF3512" w:rsidRDefault="001924E8" w:rsidP="001924E8">
      <w:pPr>
        <w:pStyle w:val="ConsPlusNonformat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F3512">
        <w:rPr>
          <w:rFonts w:ascii="Times New Roman" w:hAnsi="Times New Roman" w:cs="Times New Roman"/>
          <w:i/>
          <w:sz w:val="24"/>
          <w:szCs w:val="24"/>
        </w:rPr>
        <w:t>(указать Ф.И.О.   для физического лица,</w:t>
      </w:r>
      <w:proofErr w:type="gramEnd"/>
    </w:p>
    <w:p w:rsidR="001924E8" w:rsidRPr="00DF3512" w:rsidRDefault="001924E8" w:rsidP="001924E8">
      <w:pPr>
        <w:pStyle w:val="ConsPlusNonformat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F3512">
        <w:rPr>
          <w:rFonts w:ascii="Times New Roman" w:hAnsi="Times New Roman" w:cs="Times New Roman"/>
          <w:i/>
          <w:sz w:val="24"/>
          <w:szCs w:val="24"/>
        </w:rPr>
        <w:t>члена личного подсобного хозяйства)</w:t>
      </w:r>
    </w:p>
    <w:p w:rsidR="001924E8" w:rsidRPr="00DF3512" w:rsidRDefault="001924E8" w:rsidP="001924E8">
      <w:pPr>
        <w:pStyle w:val="ConsPlusNonformat"/>
        <w:tabs>
          <w:tab w:val="left" w:pos="2835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351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924E8" w:rsidRPr="00DF3512" w:rsidRDefault="001924E8" w:rsidP="001924E8">
      <w:pPr>
        <w:pStyle w:val="ConsPlusNonformat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F3512">
        <w:rPr>
          <w:rFonts w:ascii="Times New Roman" w:hAnsi="Times New Roman" w:cs="Times New Roman"/>
          <w:i/>
          <w:sz w:val="24"/>
          <w:szCs w:val="24"/>
        </w:rPr>
        <w:t>(адрес, телефон (факс), электронная почта</w:t>
      </w:r>
      <w:proofErr w:type="gramEnd"/>
    </w:p>
    <w:p w:rsidR="001924E8" w:rsidRPr="00DF3512" w:rsidRDefault="001924E8" w:rsidP="001924E8">
      <w:pPr>
        <w:pStyle w:val="ConsPlusNonformat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F3512">
        <w:rPr>
          <w:rFonts w:ascii="Times New Roman" w:hAnsi="Times New Roman" w:cs="Times New Roman"/>
          <w:i/>
          <w:sz w:val="24"/>
          <w:szCs w:val="24"/>
        </w:rPr>
        <w:t>и иные реквизиты, позволяющие осуществлять</w:t>
      </w:r>
    </w:p>
    <w:p w:rsidR="001924E8" w:rsidRPr="00DF3512" w:rsidRDefault="001924E8" w:rsidP="001924E8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3512">
        <w:rPr>
          <w:rFonts w:ascii="Times New Roman" w:hAnsi="Times New Roman" w:cs="Times New Roman"/>
          <w:i/>
          <w:sz w:val="24"/>
          <w:szCs w:val="24"/>
        </w:rPr>
        <w:t>взаимодействие с заявителем)</w:t>
      </w:r>
    </w:p>
    <w:p w:rsidR="001924E8" w:rsidRPr="00DF3512" w:rsidRDefault="001924E8" w:rsidP="001924E8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>ЗАЯВЛЕНИЕ</w:t>
      </w:r>
    </w:p>
    <w:p w:rsidR="001924E8" w:rsidRPr="00DF3512" w:rsidRDefault="001924E8" w:rsidP="001924E8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выписку из </w:t>
      </w:r>
      <w:proofErr w:type="spellStart"/>
      <w:r w:rsidRPr="00DF3512"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книги о личном подсобном хозяйстве, расположенном по адресу:</w:t>
      </w:r>
    </w:p>
    <w:p w:rsidR="001924E8" w:rsidRPr="00DF3512" w:rsidRDefault="001924E8" w:rsidP="001924E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(адрес личного подсобного хозяйства). </w:t>
      </w:r>
    </w:p>
    <w:p w:rsidR="001924E8" w:rsidRPr="00DF3512" w:rsidRDefault="001924E8" w:rsidP="001924E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</w:p>
    <w:p w:rsidR="001924E8" w:rsidRPr="00DF3512" w:rsidRDefault="001924E8" w:rsidP="001924E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24E8" w:rsidRPr="00DF3512" w:rsidRDefault="001924E8" w:rsidP="001924E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24E8" w:rsidRPr="00DF3512" w:rsidRDefault="001924E8" w:rsidP="001924E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1924E8" w:rsidRPr="00DF3512" w:rsidRDefault="001924E8" w:rsidP="001924E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(указать в произвольной форме, для каких целей требуется выписка из </w:t>
      </w:r>
      <w:proofErr w:type="spellStart"/>
      <w:r w:rsidRPr="00DF3512"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книги)</w:t>
      </w:r>
    </w:p>
    <w:p w:rsidR="001924E8" w:rsidRPr="00DF3512" w:rsidRDefault="001924E8" w:rsidP="001924E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24E8" w:rsidRPr="00DF3512" w:rsidRDefault="001924E8" w:rsidP="001924E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1924E8" w:rsidRPr="00DF3512" w:rsidRDefault="001924E8" w:rsidP="001924E8">
      <w:pPr>
        <w:tabs>
          <w:tab w:val="right" w:pos="9638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ab/>
        <w:t>;</w:t>
      </w:r>
    </w:p>
    <w:p w:rsidR="001924E8" w:rsidRPr="00DF3512" w:rsidRDefault="001924E8" w:rsidP="001924E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" w:right="14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(наименование документа)</w:t>
      </w:r>
    </w:p>
    <w:p w:rsidR="001924E8" w:rsidRPr="00DF3512" w:rsidRDefault="001924E8" w:rsidP="001924E8">
      <w:pPr>
        <w:tabs>
          <w:tab w:val="right" w:pos="9638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2) 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ab/>
        <w:t>;</w:t>
      </w:r>
    </w:p>
    <w:p w:rsidR="001924E8" w:rsidRPr="00DF3512" w:rsidRDefault="001924E8" w:rsidP="001924E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" w:right="14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(наименование документа)</w:t>
      </w:r>
    </w:p>
    <w:p w:rsidR="001924E8" w:rsidRPr="00DF3512" w:rsidRDefault="001924E8" w:rsidP="001924E8">
      <w:pPr>
        <w:tabs>
          <w:tab w:val="right" w:pos="9638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3) 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ab/>
        <w:t>;</w:t>
      </w:r>
    </w:p>
    <w:p w:rsidR="001924E8" w:rsidRPr="00DF3512" w:rsidRDefault="001924E8" w:rsidP="001924E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" w:right="14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(наименование документа)</w:t>
      </w:r>
    </w:p>
    <w:p w:rsidR="001924E8" w:rsidRPr="00DF3512" w:rsidRDefault="001924E8" w:rsidP="001924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 xml:space="preserve">Способ получения </w:t>
      </w:r>
      <w:r>
        <w:rPr>
          <w:rFonts w:ascii="Times New Roman" w:hAnsi="Times New Roman"/>
          <w:sz w:val="24"/>
          <w:szCs w:val="24"/>
        </w:rPr>
        <w:t xml:space="preserve">выписки их </w:t>
      </w:r>
      <w:proofErr w:type="spellStart"/>
      <w:r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книги о личном подсобном хозяйстве </w:t>
      </w:r>
      <w:r w:rsidRPr="00DF3512">
        <w:rPr>
          <w:rFonts w:ascii="Times New Roman" w:hAnsi="Times New Roman"/>
          <w:sz w:val="24"/>
          <w:szCs w:val="24"/>
        </w:rPr>
        <w:t>(</w:t>
      </w:r>
      <w:proofErr w:type="gramStart"/>
      <w:r w:rsidRPr="00DF3512">
        <w:rPr>
          <w:rFonts w:ascii="Times New Roman" w:hAnsi="Times New Roman"/>
          <w:sz w:val="24"/>
          <w:szCs w:val="24"/>
        </w:rPr>
        <w:t>нужное</w:t>
      </w:r>
      <w:proofErr w:type="gramEnd"/>
      <w:r w:rsidRPr="00DF3512">
        <w:rPr>
          <w:rFonts w:ascii="Times New Roman" w:hAnsi="Times New Roman"/>
          <w:sz w:val="24"/>
          <w:szCs w:val="24"/>
        </w:rPr>
        <w:t xml:space="preserve"> подчеркнуть): </w:t>
      </w:r>
    </w:p>
    <w:p w:rsidR="001924E8" w:rsidRPr="00DF3512" w:rsidRDefault="001924E8" w:rsidP="001924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 xml:space="preserve">лично 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68081E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DF3512">
        <w:rPr>
          <w:rFonts w:ascii="Times New Roman" w:hAnsi="Times New Roman"/>
          <w:sz w:val="24"/>
          <w:szCs w:val="24"/>
        </w:rPr>
        <w:t xml:space="preserve">; </w:t>
      </w:r>
    </w:p>
    <w:p w:rsidR="001924E8" w:rsidRDefault="001924E8" w:rsidP="001924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 в МФЦ (при наличии);</w:t>
      </w:r>
    </w:p>
    <w:p w:rsidR="001924E8" w:rsidRPr="00DF3512" w:rsidRDefault="001924E8" w:rsidP="001924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 xml:space="preserve">почтовое отправление по указанному адресу;  </w:t>
      </w:r>
    </w:p>
    <w:p w:rsidR="001924E8" w:rsidRPr="00DF3512" w:rsidRDefault="001924E8" w:rsidP="001924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DF3512">
        <w:rPr>
          <w:rFonts w:ascii="Times New Roman" w:hAnsi="Times New Roman"/>
          <w:i/>
          <w:sz w:val="24"/>
          <w:szCs w:val="24"/>
        </w:rPr>
        <w:t>(в случае если такая возможность предусмотрена)</w:t>
      </w:r>
      <w:r w:rsidRPr="00DF3512">
        <w:rPr>
          <w:rFonts w:ascii="Times New Roman" w:hAnsi="Times New Roman"/>
          <w:sz w:val="24"/>
          <w:szCs w:val="24"/>
        </w:rPr>
        <w:t xml:space="preserve">;  </w:t>
      </w:r>
    </w:p>
    <w:p w:rsidR="001924E8" w:rsidRPr="00DF3512" w:rsidRDefault="001924E8" w:rsidP="001924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 xml:space="preserve">личный кабинет на Портале государственных и муниципальных услуг Томской области) </w:t>
      </w:r>
      <w:r w:rsidRPr="00DF3512">
        <w:rPr>
          <w:rFonts w:ascii="Times New Roman" w:hAnsi="Times New Roman"/>
          <w:i/>
          <w:sz w:val="24"/>
          <w:szCs w:val="24"/>
        </w:rPr>
        <w:t>(в случае если такая возможность предусмотрена)</w:t>
      </w:r>
    </w:p>
    <w:p w:rsidR="001924E8" w:rsidRPr="00DF3512" w:rsidRDefault="001924E8" w:rsidP="001924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924E8" w:rsidRPr="00DF3512" w:rsidRDefault="001924E8" w:rsidP="001924E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924E8" w:rsidRPr="00DF3512" w:rsidRDefault="001924E8" w:rsidP="001924E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«___» _________ 20_____г. </w:t>
      </w:r>
    </w:p>
    <w:p w:rsidR="001924E8" w:rsidRPr="00DF3512" w:rsidRDefault="001924E8" w:rsidP="001924E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hAnsi="Times New Roman" w:cs="Times New Roman"/>
          <w:sz w:val="24"/>
          <w:szCs w:val="24"/>
        </w:rPr>
        <w:t>(дата подачи заявления)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3"/>
        <w:gridCol w:w="275"/>
        <w:gridCol w:w="6766"/>
      </w:tblGrid>
      <w:tr w:rsidR="001924E8" w:rsidRPr="00DF3512" w:rsidTr="005E4289"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4E8" w:rsidRDefault="001924E8" w:rsidP="005E42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4E8" w:rsidRPr="00DF3512" w:rsidRDefault="001924E8" w:rsidP="005E42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4E8" w:rsidRPr="00DF3512" w:rsidRDefault="001924E8" w:rsidP="005E42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4E8" w:rsidRPr="00DF3512" w:rsidRDefault="001924E8" w:rsidP="005E42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E8" w:rsidRPr="00DF3512" w:rsidTr="005E4289"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</w:tcPr>
          <w:p w:rsidR="001924E8" w:rsidRPr="00DF3512" w:rsidRDefault="001924E8" w:rsidP="005E42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2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1924E8" w:rsidRPr="00DF3512" w:rsidRDefault="001924E8" w:rsidP="005E42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nil"/>
              <w:right w:val="nil"/>
            </w:tcBorders>
          </w:tcPr>
          <w:p w:rsidR="001924E8" w:rsidRPr="00DF3512" w:rsidRDefault="001924E8" w:rsidP="005E42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2">
              <w:rPr>
                <w:rFonts w:ascii="Times New Roman" w:hAnsi="Times New Roman" w:cs="Times New Roman"/>
                <w:sz w:val="24"/>
                <w:szCs w:val="24"/>
              </w:rPr>
              <w:t>(полностью Ф.И.О.)</w:t>
            </w:r>
          </w:p>
        </w:tc>
      </w:tr>
    </w:tbl>
    <w:p w:rsidR="00D8038F" w:rsidRDefault="00D8038F"/>
    <w:sectPr w:rsidR="00D8038F" w:rsidSect="001924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4E8"/>
    <w:rsid w:val="001924E8"/>
    <w:rsid w:val="00D8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924E8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2014-11-13T05:43:00Z</dcterms:created>
  <dcterms:modified xsi:type="dcterms:W3CDTF">2014-11-13T05:44:00Z</dcterms:modified>
</cp:coreProperties>
</file>