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220"/>
      </w:tblGrid>
      <w:tr w:rsidR="0039695B" w:rsidRPr="00461C4D" w:rsidTr="0005233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9695B" w:rsidRPr="00461C4D" w:rsidRDefault="0039695B" w:rsidP="000523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9695B" w:rsidRDefault="0039695B" w:rsidP="0005233A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95B" w:rsidRPr="00461C4D" w:rsidRDefault="0039695B" w:rsidP="0005233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5B" w:rsidRPr="00461C4D" w:rsidRDefault="0039695B" w:rsidP="000523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Pr="00C264F1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1C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1C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 </w:t>
            </w:r>
          </w:p>
          <w:p w:rsidR="0039695B" w:rsidRPr="00461C4D" w:rsidRDefault="0039695B" w:rsidP="000523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C4D">
              <w:rPr>
                <w:rFonts w:ascii="Times New Roman" w:hAnsi="Times New Roman" w:cs="Times New Roman"/>
                <w:i/>
                <w:sz w:val="24"/>
                <w:szCs w:val="24"/>
              </w:rPr>
              <w:t>(Ф.И.О. заявителя)</w:t>
            </w:r>
          </w:p>
          <w:p w:rsidR="0039695B" w:rsidRPr="00461C4D" w:rsidRDefault="0039695B" w:rsidP="000523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C4D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</w:t>
            </w:r>
          </w:p>
          <w:p w:rsidR="0039695B" w:rsidRPr="00461C4D" w:rsidRDefault="0039695B" w:rsidP="000523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C4D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</w:t>
            </w:r>
          </w:p>
        </w:tc>
      </w:tr>
    </w:tbl>
    <w:p w:rsidR="0039695B" w:rsidRPr="00461C4D" w:rsidRDefault="0039695B" w:rsidP="0039695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9695B" w:rsidRPr="00461C4D" w:rsidRDefault="0039695B" w:rsidP="0039695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>ЗАЯВЛЕНИЕ</w:t>
      </w:r>
    </w:p>
    <w:p w:rsidR="0039695B" w:rsidRPr="00461C4D" w:rsidRDefault="0039695B" w:rsidP="0039695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9695B" w:rsidRPr="00461C4D" w:rsidRDefault="0039695B" w:rsidP="0039695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 xml:space="preserve">Прошу предоставить жилое помещение муниципального специализированного жилищного фонда муниципального образования </w:t>
      </w:r>
      <w:r w:rsidRPr="00C264F1">
        <w:rPr>
          <w:rFonts w:ascii="Times New Roman" w:hAnsi="Times New Roman"/>
          <w:sz w:val="24"/>
          <w:szCs w:val="24"/>
        </w:rPr>
        <w:t>Берегаевско</w:t>
      </w:r>
      <w:r>
        <w:rPr>
          <w:rFonts w:ascii="Times New Roman" w:hAnsi="Times New Roman"/>
          <w:sz w:val="24"/>
          <w:szCs w:val="24"/>
        </w:rPr>
        <w:t>е</w:t>
      </w:r>
      <w:r w:rsidRPr="00C264F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C264F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461C4D">
        <w:rPr>
          <w:rFonts w:ascii="Times New Roman" w:hAnsi="Times New Roman" w:cs="Times New Roman"/>
          <w:sz w:val="24"/>
          <w:szCs w:val="24"/>
        </w:rPr>
        <w:t xml:space="preserve"> Томской области в связи </w:t>
      </w:r>
      <w:proofErr w:type="gramStart"/>
      <w:r w:rsidRPr="00461C4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61C4D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9695B" w:rsidRPr="004974F0" w:rsidRDefault="0039695B" w:rsidP="0039695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974F0">
        <w:rPr>
          <w:rFonts w:ascii="Times New Roman" w:hAnsi="Times New Roman" w:cs="Times New Roman"/>
          <w:sz w:val="18"/>
          <w:szCs w:val="18"/>
        </w:rPr>
        <w:t>(указываются доводы, послужившие основанием для обращения за предоставлением муниципальной услуги)</w:t>
      </w: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>На следующий состав семьи:</w:t>
      </w: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695B" w:rsidRPr="00461C4D" w:rsidRDefault="0039695B" w:rsidP="003969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9695B" w:rsidRPr="00461C4D" w:rsidRDefault="0039695B" w:rsidP="0039695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9695B" w:rsidRPr="00461C4D" w:rsidRDefault="0039695B" w:rsidP="003969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C4D">
        <w:rPr>
          <w:rFonts w:ascii="Times New Roman" w:hAnsi="Times New Roman"/>
          <w:sz w:val="24"/>
          <w:szCs w:val="24"/>
        </w:rPr>
        <w:t xml:space="preserve">«Способ получения </w:t>
      </w:r>
      <w:r w:rsidRPr="0059560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560E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специализированного жилищного фонда</w:t>
      </w:r>
      <w:r w:rsidRPr="00461C4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61C4D">
        <w:rPr>
          <w:rFonts w:ascii="Times New Roman" w:hAnsi="Times New Roman"/>
          <w:sz w:val="24"/>
          <w:szCs w:val="24"/>
        </w:rPr>
        <w:t xml:space="preserve">(нужное подчеркнуть): </w:t>
      </w:r>
      <w:proofErr w:type="gramEnd"/>
    </w:p>
    <w:p w:rsidR="0039695B" w:rsidRPr="00461C4D" w:rsidRDefault="0039695B" w:rsidP="00396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C4D">
        <w:rPr>
          <w:rFonts w:ascii="Times New Roman" w:hAnsi="Times New Roman"/>
          <w:sz w:val="24"/>
          <w:szCs w:val="24"/>
        </w:rPr>
        <w:t xml:space="preserve">лично в </w:t>
      </w:r>
      <w:r w:rsidRPr="00461C4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C264F1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Pr="00461C4D">
        <w:rPr>
          <w:rFonts w:ascii="Times New Roman" w:hAnsi="Times New Roman"/>
          <w:sz w:val="24"/>
          <w:szCs w:val="24"/>
        </w:rPr>
        <w:t xml:space="preserve">; </w:t>
      </w:r>
    </w:p>
    <w:p w:rsidR="0039695B" w:rsidRPr="00461C4D" w:rsidRDefault="0039695B" w:rsidP="00396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C4D">
        <w:rPr>
          <w:rFonts w:ascii="Times New Roman" w:hAnsi="Times New Roman"/>
          <w:sz w:val="24"/>
          <w:szCs w:val="24"/>
        </w:rPr>
        <w:t xml:space="preserve">лично в </w:t>
      </w:r>
      <w:r>
        <w:rPr>
          <w:rFonts w:ascii="Times New Roman" w:hAnsi="Times New Roman"/>
          <w:sz w:val="24"/>
          <w:szCs w:val="24"/>
        </w:rPr>
        <w:t>МФЦ (при наличии)</w:t>
      </w:r>
      <w:r w:rsidRPr="00461C4D">
        <w:rPr>
          <w:rFonts w:ascii="Times New Roman" w:hAnsi="Times New Roman"/>
          <w:sz w:val="24"/>
          <w:szCs w:val="24"/>
        </w:rPr>
        <w:t>,</w:t>
      </w:r>
    </w:p>
    <w:p w:rsidR="0039695B" w:rsidRPr="00461C4D" w:rsidRDefault="0039695B" w:rsidP="00396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C4D">
        <w:rPr>
          <w:rFonts w:ascii="Times New Roman" w:hAnsi="Times New Roman"/>
          <w:sz w:val="24"/>
          <w:szCs w:val="24"/>
        </w:rPr>
        <w:t>почтовое отправление по указанному адресу 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9695B" w:rsidRPr="00461C4D" w:rsidRDefault="0039695B" w:rsidP="003969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C4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61C4D">
        <w:rPr>
          <w:rFonts w:ascii="Times New Roman" w:hAnsi="Times New Roman"/>
          <w:sz w:val="24"/>
          <w:szCs w:val="24"/>
        </w:rPr>
        <w:t>;</w:t>
      </w:r>
    </w:p>
    <w:p w:rsidR="0039695B" w:rsidRPr="00461C4D" w:rsidRDefault="0039695B" w:rsidP="00396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C4D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461C4D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461C4D">
        <w:rPr>
          <w:rFonts w:ascii="Times New Roman" w:hAnsi="Times New Roman"/>
          <w:sz w:val="24"/>
          <w:szCs w:val="24"/>
        </w:rPr>
        <w:t xml:space="preserve">;  </w:t>
      </w:r>
    </w:p>
    <w:p w:rsidR="0039695B" w:rsidRPr="00461C4D" w:rsidRDefault="0039695B" w:rsidP="00396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C4D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461C4D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461C4D">
        <w:rPr>
          <w:rFonts w:ascii="Times New Roman" w:hAnsi="Times New Roman"/>
          <w:sz w:val="24"/>
          <w:szCs w:val="24"/>
        </w:rPr>
        <w:t>»</w:t>
      </w:r>
    </w:p>
    <w:p w:rsidR="0039695B" w:rsidRPr="00461C4D" w:rsidRDefault="0039695B" w:rsidP="0039695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9695B" w:rsidRPr="00461C4D" w:rsidRDefault="0039695B" w:rsidP="0039695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 xml:space="preserve">«__» ________ 20____ г.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C4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39695B" w:rsidRPr="00461C4D" w:rsidRDefault="0039695B" w:rsidP="0039695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61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расшифровка подписи)</w:t>
      </w:r>
    </w:p>
    <w:p w:rsidR="002C60CB" w:rsidRDefault="002C60CB"/>
    <w:sectPr w:rsidR="002C60CB" w:rsidSect="00396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5B"/>
    <w:rsid w:val="002C60CB"/>
    <w:rsid w:val="0039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6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6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969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2014-11-13T05:45:00Z</dcterms:created>
  <dcterms:modified xsi:type="dcterms:W3CDTF">2014-11-13T05:46:00Z</dcterms:modified>
</cp:coreProperties>
</file>