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</w:t>
      </w:r>
      <w:r w:rsidR="006248B5">
        <w:t>7</w:t>
      </w:r>
      <w:r>
        <w:t>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6248B5">
        <w:t>5</w:t>
      </w:r>
      <w:r w:rsidR="005376F1">
        <w:t>4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9A72AC">
        <w:rPr>
          <w:rFonts w:ascii="Times New Roman" w:hAnsi="Times New Roman" w:cs="Times New Roman"/>
          <w:sz w:val="24"/>
          <w:szCs w:val="24"/>
        </w:rPr>
        <w:t>01.08</w:t>
      </w:r>
      <w:r w:rsidR="00E27FBA">
        <w:rPr>
          <w:rFonts w:ascii="Times New Roman" w:hAnsi="Times New Roman" w:cs="Times New Roman"/>
          <w:sz w:val="24"/>
          <w:szCs w:val="24"/>
        </w:rPr>
        <w:t>.</w:t>
      </w:r>
      <w:r w:rsidR="007B4DE4">
        <w:rPr>
          <w:rFonts w:ascii="Times New Roman" w:hAnsi="Times New Roman" w:cs="Times New Roman"/>
          <w:sz w:val="24"/>
          <w:szCs w:val="24"/>
        </w:rPr>
        <w:t xml:space="preserve">2014 № </w:t>
      </w:r>
      <w:r w:rsidR="009A72AC">
        <w:rPr>
          <w:rFonts w:ascii="Times New Roman" w:hAnsi="Times New Roman" w:cs="Times New Roman"/>
          <w:sz w:val="24"/>
          <w:szCs w:val="24"/>
        </w:rPr>
        <w:t>46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</w:t>
      </w:r>
      <w:r w:rsidR="009A72AC">
        <w:rPr>
          <w:rFonts w:ascii="Times New Roman" w:hAnsi="Times New Roman" w:cs="Times New Roman"/>
          <w:sz w:val="24"/>
          <w:szCs w:val="24"/>
        </w:rPr>
        <w:t>й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9A72AC">
        <w:rPr>
          <w:rFonts w:ascii="Times New Roman" w:hAnsi="Times New Roman" w:cs="Times New Roman"/>
          <w:sz w:val="24"/>
          <w:szCs w:val="24"/>
        </w:rPr>
        <w:t xml:space="preserve">08.10.2015 № 40, </w:t>
      </w:r>
      <w:r w:rsidR="005376F1">
        <w:rPr>
          <w:rFonts w:ascii="Times New Roman" w:hAnsi="Times New Roman" w:cs="Times New Roman"/>
          <w:sz w:val="24"/>
          <w:szCs w:val="24"/>
        </w:rPr>
        <w:t xml:space="preserve">от </w:t>
      </w:r>
      <w:r w:rsidR="00E6497D">
        <w:rPr>
          <w:rFonts w:ascii="Times New Roman" w:hAnsi="Times New Roman" w:cs="Times New Roman"/>
          <w:sz w:val="24"/>
          <w:szCs w:val="24"/>
        </w:rPr>
        <w:t>24.05.2016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9A72AC">
        <w:rPr>
          <w:rFonts w:ascii="Times New Roman" w:hAnsi="Times New Roman" w:cs="Times New Roman"/>
          <w:sz w:val="24"/>
          <w:szCs w:val="24"/>
        </w:rPr>
        <w:t>5</w:t>
      </w:r>
      <w:r w:rsidR="005376F1">
        <w:rPr>
          <w:rFonts w:ascii="Times New Roman" w:hAnsi="Times New Roman" w:cs="Times New Roman"/>
          <w:sz w:val="24"/>
          <w:szCs w:val="24"/>
        </w:rPr>
        <w:t>1</w:t>
      </w:r>
      <w:r w:rsidR="009A72AC">
        <w:rPr>
          <w:rFonts w:ascii="Times New Roman" w:hAnsi="Times New Roman" w:cs="Times New Roman"/>
          <w:sz w:val="24"/>
          <w:szCs w:val="24"/>
        </w:rPr>
        <w:t>,</w:t>
      </w:r>
      <w:r w:rsidR="005376F1">
        <w:rPr>
          <w:rFonts w:ascii="Times New Roman" w:hAnsi="Times New Roman" w:cs="Times New Roman"/>
          <w:sz w:val="24"/>
          <w:szCs w:val="24"/>
        </w:rPr>
        <w:t xml:space="preserve"> от 17.10.2016 № 85, от 27.02.2017 № 8</w:t>
      </w:r>
      <w:r w:rsidR="009A7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5376F1">
        <w:t>01.08</w:t>
      </w:r>
      <w:r w:rsidR="008066F1">
        <w:t>.</w:t>
      </w:r>
      <w:r w:rsidR="007B4DE4">
        <w:t>2014</w:t>
      </w:r>
      <w:r w:rsidR="00443BEC">
        <w:t xml:space="preserve"> № </w:t>
      </w:r>
      <w:r w:rsidR="005376F1">
        <w:t>46</w:t>
      </w:r>
      <w:r w:rsidR="00443BEC">
        <w:t xml:space="preserve"> 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0D068C">
        <w:t>В</w:t>
      </w:r>
      <w:r w:rsidR="005376F1">
        <w:t xml:space="preserve">ыдача разрешения на </w:t>
      </w:r>
      <w:r w:rsidR="000D068C">
        <w:t>ввод объектов капитального строительства в эксплуатацию</w:t>
      </w:r>
      <w:bookmarkStart w:id="0" w:name="_GoBack"/>
      <w:bookmarkEnd w:id="0"/>
      <w:r w:rsidR="002D69DC">
        <w:t>»</w:t>
      </w:r>
      <w:r w:rsidR="00E9019A">
        <w:t>, в редакции постановлени</w:t>
      </w:r>
      <w:r w:rsidR="005376F1">
        <w:t>й</w:t>
      </w:r>
      <w:r w:rsidR="00E9019A">
        <w:t xml:space="preserve"> от</w:t>
      </w:r>
      <w:r w:rsidR="005376F1">
        <w:t xml:space="preserve"> 08.10.2015 № 40, от 24.05.2016 № 51, от 17.10.2016 № 85, от 27.02.2017 № 8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</w:p>
    <w:p w:rsidR="00E9019A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5B3770">
        <w:t>)</w:t>
      </w:r>
      <w:r w:rsidR="00A95795">
        <w:t xml:space="preserve"> </w:t>
      </w:r>
      <w:r w:rsidR="00627CF5">
        <w:t xml:space="preserve">из пунктов </w:t>
      </w:r>
      <w:r w:rsidR="009A72AC">
        <w:t>6, 17, 33, 51, 66, 68, 69, 86, 132</w:t>
      </w:r>
      <w:r w:rsidR="00AA6D19">
        <w:t>,</w:t>
      </w:r>
      <w:r w:rsidR="00E27FBA">
        <w:t xml:space="preserve"> </w:t>
      </w:r>
      <w:r w:rsidR="007B4DE4">
        <w:t xml:space="preserve"> </w:t>
      </w:r>
      <w:r w:rsidR="00627CF5">
        <w:t xml:space="preserve">слова </w:t>
      </w:r>
      <w:r w:rsidR="00627CF5" w:rsidRPr="00E9019A">
        <w:rPr>
          <w:b/>
        </w:rPr>
        <w:t>«</w:t>
      </w:r>
      <w:r w:rsidR="00627CF5">
        <w:rPr>
          <w:b/>
        </w:rPr>
        <w:t>Портал</w:t>
      </w:r>
      <w:r w:rsidR="00627CF5" w:rsidRPr="00E9019A">
        <w:rPr>
          <w:b/>
        </w:rPr>
        <w:t xml:space="preserve"> государственных и муниципальных услуг Томской области»</w:t>
      </w:r>
      <w:r w:rsidR="00627CF5">
        <w:rPr>
          <w:b/>
        </w:rPr>
        <w:t xml:space="preserve"> </w:t>
      </w:r>
      <w:r w:rsidR="00627CF5" w:rsidRPr="00DB424E">
        <w:t>исключить</w:t>
      </w:r>
      <w:r w:rsidR="00627CF5">
        <w:t>;</w:t>
      </w:r>
    </w:p>
    <w:p w:rsidR="009A72AC" w:rsidRDefault="009A72AC" w:rsidP="009A72AC">
      <w:pPr>
        <w:tabs>
          <w:tab w:val="left" w:pos="1276"/>
        </w:tabs>
        <w:ind w:firstLine="709"/>
        <w:jc w:val="both"/>
      </w:pPr>
      <w:r>
        <w:t>2) подпункт 7 пункта 8 исключить</w:t>
      </w:r>
      <w:r w:rsidR="0058150B"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8066F1" w:rsidRDefault="008066F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1E" w:rsidRDefault="004E261E" w:rsidP="00FD2D0F">
      <w:r>
        <w:separator/>
      </w:r>
    </w:p>
  </w:endnote>
  <w:endnote w:type="continuationSeparator" w:id="0">
    <w:p w:rsidR="004E261E" w:rsidRDefault="004E261E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1E" w:rsidRDefault="004E261E" w:rsidP="00FD2D0F">
      <w:r>
        <w:separator/>
      </w:r>
    </w:p>
  </w:footnote>
  <w:footnote w:type="continuationSeparator" w:id="0">
    <w:p w:rsidR="004E261E" w:rsidRDefault="004E261E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D068C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5E39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63A78"/>
    <w:rsid w:val="0037308F"/>
    <w:rsid w:val="00376136"/>
    <w:rsid w:val="00385081"/>
    <w:rsid w:val="003D06BA"/>
    <w:rsid w:val="003F2652"/>
    <w:rsid w:val="004108C9"/>
    <w:rsid w:val="004311BA"/>
    <w:rsid w:val="004343FC"/>
    <w:rsid w:val="00443BEC"/>
    <w:rsid w:val="00454F40"/>
    <w:rsid w:val="004B1BCC"/>
    <w:rsid w:val="004B6823"/>
    <w:rsid w:val="004B6BB6"/>
    <w:rsid w:val="004C2B2E"/>
    <w:rsid w:val="004D6373"/>
    <w:rsid w:val="004E261E"/>
    <w:rsid w:val="004F4652"/>
    <w:rsid w:val="004F49E2"/>
    <w:rsid w:val="00536BA0"/>
    <w:rsid w:val="005376F1"/>
    <w:rsid w:val="005426DB"/>
    <w:rsid w:val="00545541"/>
    <w:rsid w:val="0055244C"/>
    <w:rsid w:val="00573514"/>
    <w:rsid w:val="0058150B"/>
    <w:rsid w:val="005B3770"/>
    <w:rsid w:val="005B56A9"/>
    <w:rsid w:val="005C329A"/>
    <w:rsid w:val="005C6EE6"/>
    <w:rsid w:val="005D0B1B"/>
    <w:rsid w:val="005E74FC"/>
    <w:rsid w:val="00603F4F"/>
    <w:rsid w:val="006137EA"/>
    <w:rsid w:val="006153A3"/>
    <w:rsid w:val="006248B5"/>
    <w:rsid w:val="00624AC8"/>
    <w:rsid w:val="00626F0D"/>
    <w:rsid w:val="00627CF5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B0E02"/>
    <w:rsid w:val="007B4DE4"/>
    <w:rsid w:val="007C75D4"/>
    <w:rsid w:val="007D2BC3"/>
    <w:rsid w:val="007E2C13"/>
    <w:rsid w:val="007F39F0"/>
    <w:rsid w:val="008066F1"/>
    <w:rsid w:val="0080775B"/>
    <w:rsid w:val="00820E0A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A72AC"/>
    <w:rsid w:val="009C06E6"/>
    <w:rsid w:val="009C3C07"/>
    <w:rsid w:val="009E2AA2"/>
    <w:rsid w:val="00A011CA"/>
    <w:rsid w:val="00A02585"/>
    <w:rsid w:val="00A04BBC"/>
    <w:rsid w:val="00A36B28"/>
    <w:rsid w:val="00A76052"/>
    <w:rsid w:val="00A95795"/>
    <w:rsid w:val="00AA6D19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C5ABF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27FBA"/>
    <w:rsid w:val="00E4206E"/>
    <w:rsid w:val="00E4385A"/>
    <w:rsid w:val="00E62771"/>
    <w:rsid w:val="00E6497D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3</cp:revision>
  <cp:lastPrinted>2017-07-17T04:51:00Z</cp:lastPrinted>
  <dcterms:created xsi:type="dcterms:W3CDTF">2017-07-17T04:48:00Z</dcterms:created>
  <dcterms:modified xsi:type="dcterms:W3CDTF">2017-07-17T04:52:00Z</dcterms:modified>
</cp:coreProperties>
</file>