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817"/>
        <w:gridCol w:w="4820"/>
        <w:gridCol w:w="4536"/>
      </w:tblGrid>
      <w:tr w:rsidR="0023039E" w:rsidRPr="0023039E" w:rsidTr="0023039E">
        <w:trPr>
          <w:cantSplit/>
          <w:tblHeader/>
        </w:trPr>
        <w:tc>
          <w:tcPr>
            <w:tcW w:w="817" w:type="dxa"/>
          </w:tcPr>
          <w:p w:rsidR="0023039E" w:rsidRPr="0023039E" w:rsidRDefault="0023039E" w:rsidP="0023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23039E" w:rsidP="001B0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предприниматели, предприятия</w:t>
            </w:r>
          </w:p>
        </w:tc>
        <w:tc>
          <w:tcPr>
            <w:tcW w:w="4536" w:type="dxa"/>
            <w:shd w:val="clear" w:color="auto" w:fill="auto"/>
          </w:tcPr>
          <w:p w:rsidR="0023039E" w:rsidRPr="0023039E" w:rsidRDefault="0023039E" w:rsidP="001B0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деятельности по ОКВЭД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23039E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Тазарачев</w:t>
            </w:r>
            <w:proofErr w:type="spellEnd"/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4536" w:type="dxa"/>
            <w:shd w:val="clear" w:color="auto" w:fill="auto"/>
          </w:tcPr>
          <w:p w:rsidR="0023039E" w:rsidRPr="0023039E" w:rsidRDefault="009D7B50" w:rsidP="009D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</w:t>
            </w:r>
            <w:r w:rsidR="0023039E"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39E"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(автобу</w:t>
            </w:r>
            <w:r w:rsidR="0023039E" w:rsidRPr="00230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039E" w:rsidRPr="0023039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39E" w:rsidRPr="0023039E">
              <w:rPr>
                <w:rFonts w:ascii="Times New Roman" w:hAnsi="Times New Roman" w:cs="Times New Roman"/>
                <w:sz w:val="24"/>
                <w:szCs w:val="24"/>
              </w:rPr>
              <w:t>) пассажирски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транспортом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 сообщении</w:t>
            </w:r>
            <w:r w:rsidR="0023039E"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039E"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23039E" w:rsidP="001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Сапоненко Светлана Александровна</w:t>
            </w:r>
          </w:p>
        </w:tc>
        <w:tc>
          <w:tcPr>
            <w:tcW w:w="4536" w:type="dxa"/>
            <w:shd w:val="clear" w:color="auto" w:fill="auto"/>
          </w:tcPr>
          <w:p w:rsidR="0023039E" w:rsidRPr="0023039E" w:rsidRDefault="009D7B50" w:rsidP="009D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r w:rsidRPr="009D7B50">
              <w:rPr>
                <w:rFonts w:ascii="Times New Roman" w:hAnsi="Times New Roman" w:cs="Times New Roman"/>
                <w:sz w:val="24"/>
                <w:szCs w:val="24"/>
              </w:rPr>
              <w:t>преимущественно пищевыми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9D7B50">
              <w:rPr>
                <w:rFonts w:ascii="Times New Roman" w:hAnsi="Times New Roman" w:cs="Times New Roman"/>
                <w:sz w:val="24"/>
                <w:szCs w:val="24"/>
              </w:rPr>
              <w:t>включая напи</w:t>
            </w:r>
            <w:r w:rsidRPr="009D7B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B50">
              <w:rPr>
                <w:rFonts w:ascii="Times New Roman" w:hAnsi="Times New Roman" w:cs="Times New Roman"/>
                <w:sz w:val="24"/>
                <w:szCs w:val="24"/>
              </w:rPr>
              <w:t>ки, и табачными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Pr="009D7B50">
              <w:rPr>
                <w:rFonts w:ascii="Times New Roman" w:hAnsi="Times New Roman" w:cs="Times New Roman"/>
                <w:sz w:val="24"/>
                <w:szCs w:val="24"/>
              </w:rPr>
              <w:t>неспеци</w:t>
            </w:r>
            <w:r w:rsidRPr="009D7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50">
              <w:rPr>
                <w:rFonts w:ascii="Times New Roman" w:hAnsi="Times New Roman" w:cs="Times New Roman"/>
                <w:sz w:val="24"/>
                <w:szCs w:val="24"/>
              </w:rPr>
              <w:t>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39CF" w:rsidRDefault="006039CF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хлеба и мучных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кондите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ских изделий, тортов и пирож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недл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тельного хранения</w:t>
            </w:r>
          </w:p>
          <w:p w:rsidR="0023039E" w:rsidRPr="0023039E" w:rsidRDefault="0023039E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кафе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23039E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Сапоненко Роман Викторович</w:t>
            </w:r>
          </w:p>
        </w:tc>
        <w:tc>
          <w:tcPr>
            <w:tcW w:w="4536" w:type="dxa"/>
            <w:shd w:val="clear" w:color="auto" w:fill="auto"/>
          </w:tcPr>
          <w:p w:rsidR="006039CF" w:rsidRDefault="006039CF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хлеба и мучных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кондите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ских изделий, тортов и пирож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недл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тельного хранения</w:t>
            </w:r>
          </w:p>
          <w:p w:rsidR="0023039E" w:rsidRPr="0023039E" w:rsidRDefault="0023039E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Лесозаготовки </w:t>
            </w:r>
          </w:p>
          <w:p w:rsidR="0023039E" w:rsidRPr="0023039E" w:rsidRDefault="00D11F18" w:rsidP="00D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орговля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39E"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птовая 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23039E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Сапоненко Василий Иванович</w:t>
            </w:r>
          </w:p>
        </w:tc>
        <w:tc>
          <w:tcPr>
            <w:tcW w:w="4536" w:type="dxa"/>
            <w:shd w:val="clear" w:color="auto" w:fill="auto"/>
          </w:tcPr>
          <w:p w:rsidR="0023039E" w:rsidRDefault="006039CF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сухопутного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пассажирск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транспорта: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внутригородские и приг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родные пер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возки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  <w:p w:rsidR="006039CF" w:rsidRPr="0023039E" w:rsidRDefault="006039CF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(автобу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) пассажирски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транспортом в междуг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 сообщении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23039E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Санько Ольга Викторовна</w:t>
            </w:r>
          </w:p>
        </w:tc>
        <w:tc>
          <w:tcPr>
            <w:tcW w:w="4536" w:type="dxa"/>
            <w:shd w:val="clear" w:color="auto" w:fill="auto"/>
          </w:tcPr>
          <w:p w:rsidR="0023039E" w:rsidRPr="0023039E" w:rsidRDefault="006039CF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молочного крупного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рогатого скота, производство сырого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7E13C1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Юрьевна</w:t>
            </w:r>
          </w:p>
        </w:tc>
        <w:tc>
          <w:tcPr>
            <w:tcW w:w="4536" w:type="dxa"/>
            <w:shd w:val="clear" w:color="auto" w:fill="auto"/>
          </w:tcPr>
          <w:p w:rsidR="0023039E" w:rsidRPr="0023039E" w:rsidRDefault="007E13C1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 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преимущественно пищевыми продукта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включая напи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ки, и табачными изделия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неспеци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лизированных магазинах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7E13C1" w:rsidP="007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536" w:type="dxa"/>
            <w:shd w:val="clear" w:color="auto" w:fill="auto"/>
          </w:tcPr>
          <w:p w:rsidR="0023039E" w:rsidRPr="0023039E" w:rsidRDefault="0023039E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D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  </w:t>
            </w:r>
            <w:r w:rsidR="00F64ADA" w:rsidRPr="006039CF">
              <w:rPr>
                <w:rFonts w:ascii="Times New Roman" w:hAnsi="Times New Roman" w:cs="Times New Roman"/>
                <w:sz w:val="24"/>
                <w:szCs w:val="24"/>
              </w:rPr>
              <w:t>преимущественно пищевыми продукта</w:t>
            </w:r>
            <w:r w:rsidR="00F64ADA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F64ADA" w:rsidRPr="006039CF">
              <w:rPr>
                <w:rFonts w:ascii="Times New Roman" w:hAnsi="Times New Roman" w:cs="Times New Roman"/>
                <w:sz w:val="24"/>
                <w:szCs w:val="24"/>
              </w:rPr>
              <w:t>включая напи</w:t>
            </w:r>
            <w:r w:rsidR="00F64ADA" w:rsidRPr="006039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4ADA" w:rsidRPr="006039CF">
              <w:rPr>
                <w:rFonts w:ascii="Times New Roman" w:hAnsi="Times New Roman" w:cs="Times New Roman"/>
                <w:sz w:val="24"/>
                <w:szCs w:val="24"/>
              </w:rPr>
              <w:t>ки, и табачными изделия</w:t>
            </w:r>
            <w:r w:rsidR="00F64ADA"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="00F64ADA" w:rsidRPr="006039CF">
              <w:rPr>
                <w:rFonts w:ascii="Times New Roman" w:hAnsi="Times New Roman" w:cs="Times New Roman"/>
                <w:sz w:val="24"/>
                <w:szCs w:val="24"/>
              </w:rPr>
              <w:t>неспеци</w:t>
            </w:r>
            <w:r w:rsidR="00F64ADA" w:rsidRPr="0060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ADA" w:rsidRPr="006039CF">
              <w:rPr>
                <w:rFonts w:ascii="Times New Roman" w:hAnsi="Times New Roman" w:cs="Times New Roman"/>
                <w:sz w:val="24"/>
                <w:szCs w:val="24"/>
              </w:rPr>
              <w:t>лизированных магазинах</w:t>
            </w: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23039E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Афанасьев Константин Вениаминович</w:t>
            </w:r>
          </w:p>
        </w:tc>
        <w:tc>
          <w:tcPr>
            <w:tcW w:w="4536" w:type="dxa"/>
            <w:shd w:val="clear" w:color="auto" w:fill="auto"/>
          </w:tcPr>
          <w:p w:rsidR="0023039E" w:rsidRDefault="00F64ADA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4ADA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  <w:p w:rsidR="00F64ADA" w:rsidRPr="0023039E" w:rsidRDefault="00F64ADA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DA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23039E" w:rsidRPr="0023039E" w:rsidTr="0023039E">
        <w:trPr>
          <w:cantSplit/>
        </w:trPr>
        <w:tc>
          <w:tcPr>
            <w:tcW w:w="817" w:type="dxa"/>
          </w:tcPr>
          <w:p w:rsidR="0023039E" w:rsidRPr="0023039E" w:rsidRDefault="00D11F18" w:rsidP="007E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23039E" w:rsidRPr="0023039E" w:rsidRDefault="0023039E" w:rsidP="00D1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ООО «ВИЗИТ»</w:t>
            </w:r>
          </w:p>
        </w:tc>
        <w:tc>
          <w:tcPr>
            <w:tcW w:w="4536" w:type="dxa"/>
            <w:shd w:val="clear" w:color="auto" w:fill="auto"/>
          </w:tcPr>
          <w:p w:rsidR="0023039E" w:rsidRPr="0023039E" w:rsidRDefault="00F64ADA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 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преимущественно пищевыми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включая напи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ки, и табачными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неспеци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лизированных магазинах</w:t>
            </w:r>
          </w:p>
        </w:tc>
      </w:tr>
    </w:tbl>
    <w:p w:rsidR="00F06D6A" w:rsidRPr="0023039E" w:rsidRDefault="00F06D6A" w:rsidP="00FD0C73">
      <w:pPr>
        <w:rPr>
          <w:rFonts w:ascii="Times New Roman" w:hAnsi="Times New Roman" w:cs="Times New Roman"/>
          <w:sz w:val="24"/>
          <w:szCs w:val="24"/>
        </w:rPr>
      </w:pPr>
    </w:p>
    <w:sectPr w:rsidR="00F06D6A" w:rsidRPr="0023039E" w:rsidSect="00DB0E88">
      <w:headerReference w:type="even" r:id="rId7"/>
      <w:headerReference w:type="default" r:id="rId8"/>
      <w:pgSz w:w="11906" w:h="16838"/>
      <w:pgMar w:top="1134" w:right="1701" w:bottom="1134" w:left="851" w:header="709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61" w:rsidRDefault="00104361" w:rsidP="00FD0C73">
      <w:pPr>
        <w:spacing w:after="0" w:line="240" w:lineRule="auto"/>
      </w:pPr>
      <w:r>
        <w:separator/>
      </w:r>
    </w:p>
  </w:endnote>
  <w:endnote w:type="continuationSeparator" w:id="0">
    <w:p w:rsidR="00104361" w:rsidRDefault="00104361" w:rsidP="00F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61" w:rsidRDefault="00104361" w:rsidP="00FD0C73">
      <w:pPr>
        <w:spacing w:after="0" w:line="240" w:lineRule="auto"/>
      </w:pPr>
      <w:r>
        <w:separator/>
      </w:r>
    </w:p>
  </w:footnote>
  <w:footnote w:type="continuationSeparator" w:id="0">
    <w:p w:rsidR="00104361" w:rsidRDefault="00104361" w:rsidP="00FD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3" w:rsidRDefault="00FD0C73" w:rsidP="001F5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C73" w:rsidRDefault="00FD0C73" w:rsidP="00FD0C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3" w:rsidRDefault="00FD0C73" w:rsidP="001F5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1AC">
      <w:rPr>
        <w:rStyle w:val="a7"/>
        <w:noProof/>
      </w:rPr>
      <w:t>2</w:t>
    </w:r>
    <w:r>
      <w:rPr>
        <w:rStyle w:val="a7"/>
      </w:rPr>
      <w:fldChar w:fldCharType="end"/>
    </w:r>
  </w:p>
  <w:p w:rsidR="002E488F" w:rsidRPr="008C3CBE" w:rsidRDefault="00D1420F" w:rsidP="00D1420F">
    <w:pPr>
      <w:pStyle w:val="a3"/>
      <w:ind w:right="360"/>
      <w:jc w:val="center"/>
      <w:rPr>
        <w:b/>
      </w:rPr>
    </w:pPr>
    <w:r w:rsidRPr="008C3CBE">
      <w:rPr>
        <w:b/>
      </w:rPr>
      <w:t>Реестр субъектов малого и среднего предпринимательства на территории  Берегаевского сельского поселения на 01.</w:t>
    </w:r>
    <w:r w:rsidR="007E13C1">
      <w:rPr>
        <w:b/>
      </w:rPr>
      <w:t>10.2018</w:t>
    </w:r>
    <w:r w:rsidRPr="008C3CBE">
      <w:rPr>
        <w:b/>
      </w:rPr>
      <w:t xml:space="preserve"> год</w:t>
    </w:r>
  </w:p>
  <w:p w:rsidR="00181C78" w:rsidRDefault="00181C78" w:rsidP="00FD0C73">
    <w:pPr>
      <w:pStyle w:val="a3"/>
      <w:ind w:right="360"/>
    </w:pPr>
  </w:p>
  <w:p w:rsidR="00181C78" w:rsidRDefault="00181C78" w:rsidP="00FD0C7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3"/>
    <w:rsid w:val="00050727"/>
    <w:rsid w:val="00093A00"/>
    <w:rsid w:val="000941AC"/>
    <w:rsid w:val="00104361"/>
    <w:rsid w:val="001265FF"/>
    <w:rsid w:val="00181C78"/>
    <w:rsid w:val="001B0CF5"/>
    <w:rsid w:val="0023039E"/>
    <w:rsid w:val="002C41A6"/>
    <w:rsid w:val="002E488F"/>
    <w:rsid w:val="005F4A97"/>
    <w:rsid w:val="006039CF"/>
    <w:rsid w:val="00740E30"/>
    <w:rsid w:val="007E13C1"/>
    <w:rsid w:val="008C3CBE"/>
    <w:rsid w:val="009D7B50"/>
    <w:rsid w:val="00A105EC"/>
    <w:rsid w:val="00AC44C9"/>
    <w:rsid w:val="00AE78FF"/>
    <w:rsid w:val="00C1668D"/>
    <w:rsid w:val="00C83854"/>
    <w:rsid w:val="00CA3511"/>
    <w:rsid w:val="00CF3752"/>
    <w:rsid w:val="00D11F18"/>
    <w:rsid w:val="00D1420F"/>
    <w:rsid w:val="00DB0E88"/>
    <w:rsid w:val="00EE3F01"/>
    <w:rsid w:val="00F06D6A"/>
    <w:rsid w:val="00F64ADA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73"/>
  </w:style>
  <w:style w:type="paragraph" w:styleId="a5">
    <w:name w:val="footer"/>
    <w:basedOn w:val="a"/>
    <w:link w:val="a6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73"/>
  </w:style>
  <w:style w:type="character" w:styleId="a7">
    <w:name w:val="page number"/>
    <w:basedOn w:val="a0"/>
    <w:uiPriority w:val="99"/>
    <w:semiHidden/>
    <w:unhideWhenUsed/>
    <w:rsid w:val="00FD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73"/>
  </w:style>
  <w:style w:type="paragraph" w:styleId="a5">
    <w:name w:val="footer"/>
    <w:basedOn w:val="a"/>
    <w:link w:val="a6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73"/>
  </w:style>
  <w:style w:type="character" w:styleId="a7">
    <w:name w:val="page number"/>
    <w:basedOn w:val="a0"/>
    <w:uiPriority w:val="99"/>
    <w:semiHidden/>
    <w:unhideWhenUsed/>
    <w:rsid w:val="00FD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Валентина Сергеевна</dc:creator>
  <cp:lastModifiedBy>User</cp:lastModifiedBy>
  <cp:revision>18</cp:revision>
  <dcterms:created xsi:type="dcterms:W3CDTF">2015-09-16T11:42:00Z</dcterms:created>
  <dcterms:modified xsi:type="dcterms:W3CDTF">2018-10-09T08:07:00Z</dcterms:modified>
</cp:coreProperties>
</file>