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0D3" w:rsidRDefault="008500D3" w:rsidP="00AB2587">
      <w:pPr>
        <w:jc w:val="center"/>
        <w:rPr>
          <w:b/>
          <w:sz w:val="28"/>
          <w:szCs w:val="20"/>
        </w:rPr>
      </w:pPr>
    </w:p>
    <w:p w:rsidR="00AB2587" w:rsidRPr="00AB39F7" w:rsidRDefault="008500D3" w:rsidP="00AB2587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АДМИНИСТРАЦИЯ </w:t>
      </w:r>
      <w:r w:rsidR="00AB2587" w:rsidRPr="00AB39F7">
        <w:rPr>
          <w:b/>
          <w:sz w:val="28"/>
          <w:szCs w:val="20"/>
        </w:rPr>
        <w:t>БЕРЕГАЕВСКОГО СЕЛЬСКОГО ПОСЕЛЕНИЯ</w:t>
      </w:r>
    </w:p>
    <w:p w:rsidR="00AB2587" w:rsidRPr="00AB39F7" w:rsidRDefault="00AB2587" w:rsidP="00AB2587">
      <w:pPr>
        <w:jc w:val="center"/>
        <w:rPr>
          <w:b/>
          <w:szCs w:val="20"/>
        </w:rPr>
      </w:pPr>
    </w:p>
    <w:p w:rsidR="00AB2587" w:rsidRPr="00AB39F7" w:rsidRDefault="00AB2587" w:rsidP="00AB2587">
      <w:pPr>
        <w:keepNext/>
        <w:jc w:val="center"/>
        <w:outlineLvl w:val="0"/>
        <w:rPr>
          <w:b/>
          <w:sz w:val="28"/>
          <w:szCs w:val="20"/>
        </w:rPr>
      </w:pPr>
      <w:r w:rsidRPr="00AB39F7">
        <w:rPr>
          <w:b/>
          <w:sz w:val="28"/>
          <w:szCs w:val="20"/>
        </w:rPr>
        <w:t>ПОСТАНОВЛЕНИЕ</w:t>
      </w:r>
    </w:p>
    <w:p w:rsidR="00AB2587" w:rsidRPr="00AB39F7" w:rsidRDefault="00AB2587" w:rsidP="00AB2587"/>
    <w:p w:rsidR="00AB2587" w:rsidRPr="00AB39F7" w:rsidRDefault="00AB2587" w:rsidP="00AB2587"/>
    <w:p w:rsidR="00AB2587" w:rsidRPr="00AB39F7" w:rsidRDefault="00AB2587" w:rsidP="00AB2587">
      <w:pPr>
        <w:jc w:val="both"/>
        <w:rPr>
          <w:b/>
        </w:rPr>
      </w:pPr>
      <w:r w:rsidRPr="00AB39F7">
        <w:rPr>
          <w:b/>
        </w:rPr>
        <w:t xml:space="preserve">01.12.2021                                                                                                                                     № </w:t>
      </w:r>
      <w:r>
        <w:rPr>
          <w:b/>
        </w:rPr>
        <w:t>93</w:t>
      </w:r>
    </w:p>
    <w:p w:rsidR="00AB2587" w:rsidRPr="00AB39F7" w:rsidRDefault="00AB2587" w:rsidP="00AB2587">
      <w:r w:rsidRPr="00AB39F7">
        <w:t>п.</w:t>
      </w:r>
      <w:r>
        <w:t xml:space="preserve"> </w:t>
      </w:r>
      <w:r w:rsidRPr="00AB39F7">
        <w:t>Берегаево</w:t>
      </w:r>
    </w:p>
    <w:p w:rsidR="00AB2587" w:rsidRDefault="00AB2587" w:rsidP="00AB2587">
      <w:pPr>
        <w:pStyle w:val="a3"/>
        <w:ind w:left="-540" w:right="140" w:firstLine="540"/>
        <w:jc w:val="center"/>
        <w:rPr>
          <w:sz w:val="24"/>
          <w:szCs w:val="24"/>
        </w:rPr>
      </w:pPr>
    </w:p>
    <w:p w:rsidR="00AB2587" w:rsidRPr="00AB39F7" w:rsidRDefault="00AB2587" w:rsidP="00AB2587">
      <w:pPr>
        <w:pStyle w:val="a3"/>
        <w:ind w:left="-540" w:right="140" w:firstLine="540"/>
        <w:jc w:val="center"/>
        <w:rPr>
          <w:b/>
          <w:sz w:val="24"/>
          <w:szCs w:val="24"/>
        </w:rPr>
      </w:pPr>
      <w:r w:rsidRPr="00AB39F7">
        <w:rPr>
          <w:b/>
          <w:sz w:val="24"/>
          <w:szCs w:val="24"/>
        </w:rPr>
        <w:t>О внесении изменений в постановление Администрации</w:t>
      </w:r>
    </w:p>
    <w:p w:rsidR="00AB2587" w:rsidRPr="00C412B1" w:rsidRDefault="00AB2587" w:rsidP="00AB2587">
      <w:pPr>
        <w:pStyle w:val="a3"/>
        <w:ind w:left="-540" w:right="140" w:firstLine="540"/>
        <w:jc w:val="center"/>
        <w:rPr>
          <w:b/>
          <w:sz w:val="24"/>
          <w:szCs w:val="24"/>
        </w:rPr>
      </w:pPr>
      <w:r w:rsidRPr="00AB39F7">
        <w:rPr>
          <w:b/>
          <w:sz w:val="24"/>
          <w:szCs w:val="24"/>
        </w:rPr>
        <w:t xml:space="preserve"> Берегаевского сельского поселения от </w:t>
      </w:r>
      <w:r>
        <w:rPr>
          <w:b/>
          <w:sz w:val="24"/>
          <w:szCs w:val="24"/>
        </w:rPr>
        <w:t>2</w:t>
      </w:r>
      <w:r w:rsidRPr="00C412B1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.</w:t>
      </w:r>
      <w:r w:rsidRPr="00C412B1">
        <w:rPr>
          <w:b/>
          <w:sz w:val="24"/>
          <w:szCs w:val="24"/>
        </w:rPr>
        <w:t>03</w:t>
      </w:r>
      <w:r>
        <w:rPr>
          <w:b/>
          <w:sz w:val="24"/>
          <w:szCs w:val="24"/>
        </w:rPr>
        <w:t>.20</w:t>
      </w:r>
      <w:r w:rsidRPr="00C412B1">
        <w:rPr>
          <w:b/>
          <w:sz w:val="24"/>
          <w:szCs w:val="24"/>
        </w:rPr>
        <w:t>21</w:t>
      </w:r>
      <w:r w:rsidRPr="00AB39F7">
        <w:rPr>
          <w:b/>
          <w:sz w:val="24"/>
          <w:szCs w:val="24"/>
        </w:rPr>
        <w:t xml:space="preserve"> № </w:t>
      </w:r>
      <w:r w:rsidRPr="00C412B1">
        <w:rPr>
          <w:b/>
          <w:sz w:val="24"/>
          <w:szCs w:val="24"/>
        </w:rPr>
        <w:t>27</w:t>
      </w:r>
    </w:p>
    <w:p w:rsidR="00AB2587" w:rsidRDefault="00AB2587" w:rsidP="00AB2587">
      <w:pPr>
        <w:pStyle w:val="a3"/>
        <w:ind w:right="140"/>
        <w:rPr>
          <w:sz w:val="24"/>
          <w:szCs w:val="24"/>
        </w:rPr>
      </w:pPr>
    </w:p>
    <w:p w:rsidR="00AB2587" w:rsidRDefault="00AB2587" w:rsidP="00AB2587">
      <w:pPr>
        <w:ind w:firstLine="708"/>
        <w:jc w:val="both"/>
      </w:pPr>
      <w:r>
        <w:t xml:space="preserve">В связи с изменениями в кадровом составе Администрации Берегаевского сельского поселения, Администрация Берегаевского сельского поселения, </w:t>
      </w:r>
    </w:p>
    <w:p w:rsidR="00AB2587" w:rsidRPr="006E2AAE" w:rsidRDefault="00AB2587" w:rsidP="00AB2587">
      <w:pPr>
        <w:ind w:firstLine="708"/>
        <w:jc w:val="both"/>
      </w:pPr>
    </w:p>
    <w:p w:rsidR="00AB2587" w:rsidRPr="00AB39F7" w:rsidRDefault="00AB2587" w:rsidP="00AB2587">
      <w:pPr>
        <w:pStyle w:val="a3"/>
        <w:tabs>
          <w:tab w:val="left" w:pos="7513"/>
        </w:tabs>
        <w:rPr>
          <w:b/>
          <w:sz w:val="24"/>
          <w:szCs w:val="24"/>
        </w:rPr>
      </w:pPr>
      <w:r w:rsidRPr="00AB39F7">
        <w:rPr>
          <w:b/>
          <w:sz w:val="24"/>
          <w:szCs w:val="24"/>
        </w:rPr>
        <w:t>ПОСТАНОВЛЯЕТ:</w:t>
      </w:r>
    </w:p>
    <w:p w:rsidR="00AB2587" w:rsidRPr="005652EB" w:rsidRDefault="00AB2587" w:rsidP="00AB2587">
      <w:pPr>
        <w:pStyle w:val="a3"/>
        <w:tabs>
          <w:tab w:val="left" w:pos="7513"/>
        </w:tabs>
        <w:rPr>
          <w:sz w:val="24"/>
          <w:szCs w:val="24"/>
        </w:rPr>
      </w:pPr>
    </w:p>
    <w:p w:rsidR="00AB2587" w:rsidRPr="00C412B1" w:rsidRDefault="00AB2587" w:rsidP="00AB2587">
      <w:pPr>
        <w:ind w:firstLine="708"/>
        <w:jc w:val="both"/>
      </w:pPr>
      <w:r w:rsidRPr="001A7A14">
        <w:t xml:space="preserve">1. Приложение 2 к постановлению Администрации Берегаевского сельского поселения от </w:t>
      </w:r>
      <w:r>
        <w:t>2</w:t>
      </w:r>
      <w:r w:rsidRPr="00800E84">
        <w:t>5</w:t>
      </w:r>
      <w:r w:rsidRPr="001A7A14">
        <w:t>.</w:t>
      </w:r>
      <w:r w:rsidRPr="00800E84">
        <w:t>03</w:t>
      </w:r>
      <w:r w:rsidRPr="001A7A14">
        <w:t>.20</w:t>
      </w:r>
      <w:r w:rsidRPr="00800E84">
        <w:t>21</w:t>
      </w:r>
      <w:r w:rsidRPr="001A7A14">
        <w:t xml:space="preserve"> № </w:t>
      </w:r>
      <w:r w:rsidRPr="00800E84">
        <w:t>27</w:t>
      </w:r>
      <w:r w:rsidRPr="001A7A14">
        <w:t xml:space="preserve"> «</w:t>
      </w:r>
      <w:r w:rsidRPr="00722B98">
        <w:t>О муниципальной комиссии Берегаевского сельского поселения по приемк</w:t>
      </w:r>
      <w:r w:rsidR="00FA3275">
        <w:t>е</w:t>
      </w:r>
      <w:r w:rsidRPr="00722B98">
        <w:t xml:space="preserve"> законченных работ по ремонту участка автомобильной дороги</w:t>
      </w:r>
      <w:r w:rsidRPr="001A7A14">
        <w:t xml:space="preserve">» изложить в следующей редакции: </w:t>
      </w:r>
    </w:p>
    <w:p w:rsidR="00AB2587" w:rsidRDefault="00AB2587" w:rsidP="00AB2587">
      <w:pPr>
        <w:pStyle w:val="a3"/>
        <w:ind w:left="-540" w:right="140" w:firstLine="540"/>
        <w:jc w:val="center"/>
        <w:rPr>
          <w:sz w:val="24"/>
          <w:szCs w:val="24"/>
        </w:rPr>
      </w:pPr>
    </w:p>
    <w:p w:rsidR="00AB2587" w:rsidRPr="00722B98" w:rsidRDefault="00477756" w:rsidP="00AB2587">
      <w:pPr>
        <w:jc w:val="center"/>
        <w:rPr>
          <w:b/>
        </w:rPr>
      </w:pPr>
      <w:r>
        <w:rPr>
          <w:b/>
        </w:rPr>
        <w:t>«</w:t>
      </w:r>
      <w:r w:rsidR="00AB2587" w:rsidRPr="00722B98">
        <w:rPr>
          <w:b/>
        </w:rPr>
        <w:t>СОСТАВ</w:t>
      </w:r>
    </w:p>
    <w:p w:rsidR="00FA3275" w:rsidRDefault="00AB2587" w:rsidP="00AB2587">
      <w:pPr>
        <w:jc w:val="center"/>
        <w:rPr>
          <w:b/>
        </w:rPr>
      </w:pPr>
      <w:r w:rsidRPr="00722B98">
        <w:rPr>
          <w:b/>
        </w:rPr>
        <w:t>муниципальной комиссии Берегаевского сельского поселения по приемк</w:t>
      </w:r>
      <w:r w:rsidR="00FA3275">
        <w:rPr>
          <w:b/>
        </w:rPr>
        <w:t>е</w:t>
      </w:r>
    </w:p>
    <w:p w:rsidR="00AB2587" w:rsidRPr="00722B98" w:rsidRDefault="00AB2587" w:rsidP="00AB2587">
      <w:pPr>
        <w:jc w:val="center"/>
        <w:rPr>
          <w:b/>
        </w:rPr>
      </w:pPr>
      <w:bookmarkStart w:id="0" w:name="_GoBack"/>
      <w:bookmarkEnd w:id="0"/>
      <w:r w:rsidRPr="00722B98">
        <w:rPr>
          <w:b/>
        </w:rPr>
        <w:t xml:space="preserve"> законченных работ по ремонту участка автомобильной дороги</w:t>
      </w:r>
    </w:p>
    <w:p w:rsidR="00AB2587" w:rsidRPr="00722B98" w:rsidRDefault="00AB2587" w:rsidP="00AB2587"/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90"/>
        <w:gridCol w:w="6095"/>
      </w:tblGrid>
      <w:tr w:rsidR="00AB2587" w:rsidRPr="003657BC" w:rsidTr="00E43027">
        <w:trPr>
          <w:trHeight w:val="28"/>
        </w:trPr>
        <w:tc>
          <w:tcPr>
            <w:tcW w:w="9985" w:type="dxa"/>
            <w:gridSpan w:val="2"/>
          </w:tcPr>
          <w:p w:rsidR="00AB2587" w:rsidRPr="003657BC" w:rsidRDefault="00AB2587" w:rsidP="00E43027">
            <w:r w:rsidRPr="003657BC">
              <w:t>Председатель комиссии</w:t>
            </w:r>
          </w:p>
        </w:tc>
      </w:tr>
      <w:tr w:rsidR="00AB2587" w:rsidRPr="003657BC" w:rsidTr="00E43027">
        <w:trPr>
          <w:trHeight w:val="28"/>
        </w:trPr>
        <w:tc>
          <w:tcPr>
            <w:tcW w:w="3890" w:type="dxa"/>
          </w:tcPr>
          <w:p w:rsidR="00AB2587" w:rsidRPr="003657BC" w:rsidRDefault="00AB2587" w:rsidP="00E43027">
            <w:r w:rsidRPr="003657BC">
              <w:t>Потапов Кирилл Владимирович</w:t>
            </w:r>
          </w:p>
        </w:tc>
        <w:tc>
          <w:tcPr>
            <w:tcW w:w="6095" w:type="dxa"/>
          </w:tcPr>
          <w:p w:rsidR="00AB2587" w:rsidRPr="003657BC" w:rsidRDefault="00AB2587" w:rsidP="00E43027">
            <w:pPr>
              <w:jc w:val="both"/>
            </w:pPr>
            <w:r w:rsidRPr="003657BC">
              <w:t>Главный специалист по строительству и жилищн</w:t>
            </w:r>
            <w:proofErr w:type="gramStart"/>
            <w:r w:rsidRPr="003657BC">
              <w:t>о-</w:t>
            </w:r>
            <w:proofErr w:type="gramEnd"/>
            <w:r w:rsidRPr="003657BC">
              <w:t xml:space="preserve"> коммунальному хозяйству Администрации Тегульдетского района</w:t>
            </w:r>
            <w:r>
              <w:t xml:space="preserve"> </w:t>
            </w:r>
            <w:r w:rsidRPr="003657BC">
              <w:t>(по согласованию)</w:t>
            </w:r>
          </w:p>
        </w:tc>
      </w:tr>
      <w:tr w:rsidR="00AB2587" w:rsidRPr="003657BC" w:rsidTr="00E43027">
        <w:trPr>
          <w:trHeight w:val="28"/>
        </w:trPr>
        <w:tc>
          <w:tcPr>
            <w:tcW w:w="9985" w:type="dxa"/>
            <w:gridSpan w:val="2"/>
          </w:tcPr>
          <w:p w:rsidR="00AB2587" w:rsidRPr="003657BC" w:rsidRDefault="00AB2587" w:rsidP="00E43027">
            <w:r w:rsidRPr="003657BC">
              <w:t>Заместитель председателя комиссии</w:t>
            </w:r>
          </w:p>
        </w:tc>
      </w:tr>
      <w:tr w:rsidR="00AB2587" w:rsidRPr="003657BC" w:rsidTr="00E43027">
        <w:trPr>
          <w:trHeight w:val="139"/>
        </w:trPr>
        <w:tc>
          <w:tcPr>
            <w:tcW w:w="3890" w:type="dxa"/>
          </w:tcPr>
          <w:p w:rsidR="00AB2587" w:rsidRPr="003657BC" w:rsidRDefault="00AB2587" w:rsidP="00E43027">
            <w:proofErr w:type="spellStart"/>
            <w:r>
              <w:t>Скоблин</w:t>
            </w:r>
            <w:proofErr w:type="spellEnd"/>
            <w:r>
              <w:t xml:space="preserve"> Юрий Валерьевич</w:t>
            </w:r>
          </w:p>
        </w:tc>
        <w:tc>
          <w:tcPr>
            <w:tcW w:w="6095" w:type="dxa"/>
          </w:tcPr>
          <w:p w:rsidR="00AB2587" w:rsidRPr="003657BC" w:rsidRDefault="00AB2587" w:rsidP="00E43027">
            <w:r w:rsidRPr="003657BC">
              <w:t xml:space="preserve">Глава  Берегаевского сельского поселения   </w:t>
            </w:r>
          </w:p>
        </w:tc>
      </w:tr>
      <w:tr w:rsidR="00AB2587" w:rsidRPr="003657BC" w:rsidTr="00E43027">
        <w:trPr>
          <w:trHeight w:val="28"/>
        </w:trPr>
        <w:tc>
          <w:tcPr>
            <w:tcW w:w="9985" w:type="dxa"/>
            <w:gridSpan w:val="2"/>
          </w:tcPr>
          <w:p w:rsidR="00AB2587" w:rsidRPr="003657BC" w:rsidRDefault="00AB2587" w:rsidP="00E43027">
            <w:r w:rsidRPr="003657BC">
              <w:t>Члены комиссии</w:t>
            </w:r>
          </w:p>
        </w:tc>
      </w:tr>
      <w:tr w:rsidR="00AB2587" w:rsidRPr="003657BC" w:rsidTr="00E43027">
        <w:tc>
          <w:tcPr>
            <w:tcW w:w="3890" w:type="dxa"/>
          </w:tcPr>
          <w:p w:rsidR="00AB2587" w:rsidRPr="003657BC" w:rsidRDefault="00AB2587" w:rsidP="00E43027">
            <w:proofErr w:type="spellStart"/>
            <w:r w:rsidRPr="003657BC">
              <w:t>Бурыхин</w:t>
            </w:r>
            <w:proofErr w:type="spellEnd"/>
            <w:r w:rsidRPr="003657BC">
              <w:t xml:space="preserve"> Артём Васильевич</w:t>
            </w:r>
          </w:p>
        </w:tc>
        <w:tc>
          <w:tcPr>
            <w:tcW w:w="6095" w:type="dxa"/>
          </w:tcPr>
          <w:p w:rsidR="00AB2587" w:rsidRPr="003657BC" w:rsidRDefault="00AB2587" w:rsidP="00E43027">
            <w:pPr>
              <w:jc w:val="both"/>
            </w:pPr>
            <w:r w:rsidRPr="003657BC">
              <w:t xml:space="preserve">Заместитель </w:t>
            </w:r>
            <w:proofErr w:type="gramStart"/>
            <w:r w:rsidRPr="003657BC">
              <w:t>начальника отдела обеспечения сохранности дорог</w:t>
            </w:r>
            <w:proofErr w:type="gramEnd"/>
            <w:r w:rsidRPr="003657BC">
              <w:t xml:space="preserve"> ОГКУ «Управление автомобильных дорог Томской области» (по согласованию)</w:t>
            </w:r>
          </w:p>
        </w:tc>
      </w:tr>
      <w:tr w:rsidR="00AB2587" w:rsidRPr="003657BC" w:rsidTr="00E43027">
        <w:tc>
          <w:tcPr>
            <w:tcW w:w="3890" w:type="dxa"/>
          </w:tcPr>
          <w:p w:rsidR="00AB2587" w:rsidRPr="003657BC" w:rsidRDefault="00AB2587" w:rsidP="00E43027">
            <w:proofErr w:type="spellStart"/>
            <w:r w:rsidRPr="003657BC">
              <w:t>Чарыков</w:t>
            </w:r>
            <w:proofErr w:type="spellEnd"/>
            <w:r w:rsidRPr="003657BC">
              <w:t xml:space="preserve"> Юрий Михайлович</w:t>
            </w:r>
          </w:p>
        </w:tc>
        <w:tc>
          <w:tcPr>
            <w:tcW w:w="6095" w:type="dxa"/>
          </w:tcPr>
          <w:p w:rsidR="00AB2587" w:rsidRPr="003657BC" w:rsidRDefault="00AB2587" w:rsidP="00E43027">
            <w:pPr>
              <w:jc w:val="both"/>
            </w:pPr>
            <w:r w:rsidRPr="003657BC">
              <w:t xml:space="preserve">Кандидат технических наук, доцент кафедры «Автомобильные дороги» ФГБОУ </w:t>
            </w:r>
            <w:proofErr w:type="gramStart"/>
            <w:r w:rsidRPr="003657BC">
              <w:t>ВО</w:t>
            </w:r>
            <w:proofErr w:type="gramEnd"/>
            <w:r w:rsidRPr="003657BC">
              <w:t xml:space="preserve"> «Томский</w:t>
            </w:r>
            <w:r>
              <w:t xml:space="preserve"> государственный архитектурно-</w:t>
            </w:r>
            <w:r w:rsidRPr="003657BC">
              <w:t>строительный университет» (по согласованию)</w:t>
            </w:r>
          </w:p>
        </w:tc>
      </w:tr>
      <w:tr w:rsidR="00AB2587" w:rsidRPr="003657BC" w:rsidTr="00E43027">
        <w:tc>
          <w:tcPr>
            <w:tcW w:w="3890" w:type="dxa"/>
          </w:tcPr>
          <w:p w:rsidR="00AB2587" w:rsidRPr="003657BC" w:rsidRDefault="00AB2587" w:rsidP="00E43027">
            <w:proofErr w:type="spellStart"/>
            <w:r w:rsidRPr="003657BC">
              <w:t>Литвинчук</w:t>
            </w:r>
            <w:proofErr w:type="spellEnd"/>
            <w:r w:rsidRPr="003657BC">
              <w:t xml:space="preserve"> Анатолий Анатольевич</w:t>
            </w:r>
          </w:p>
        </w:tc>
        <w:tc>
          <w:tcPr>
            <w:tcW w:w="6095" w:type="dxa"/>
          </w:tcPr>
          <w:p w:rsidR="00AB2587" w:rsidRPr="003657BC" w:rsidRDefault="00AB2587" w:rsidP="00E43027">
            <w:r w:rsidRPr="003657BC">
              <w:t>представитель общественности (по согласованию)</w:t>
            </w:r>
          </w:p>
        </w:tc>
      </w:tr>
      <w:tr w:rsidR="00AB2587" w:rsidRPr="003657BC" w:rsidTr="00E43027">
        <w:tc>
          <w:tcPr>
            <w:tcW w:w="9985" w:type="dxa"/>
            <w:gridSpan w:val="2"/>
          </w:tcPr>
          <w:p w:rsidR="00AB2587" w:rsidRPr="003657BC" w:rsidRDefault="00AB2587" w:rsidP="00E43027">
            <w:r w:rsidRPr="003657BC">
              <w:t>Секретарь комиссии</w:t>
            </w:r>
          </w:p>
        </w:tc>
      </w:tr>
      <w:tr w:rsidR="00AB2587" w:rsidRPr="00722B98" w:rsidTr="00E43027">
        <w:tc>
          <w:tcPr>
            <w:tcW w:w="3890" w:type="dxa"/>
          </w:tcPr>
          <w:p w:rsidR="00AB2587" w:rsidRPr="003657BC" w:rsidRDefault="00AB2587" w:rsidP="00E43027">
            <w:r w:rsidRPr="003657BC">
              <w:t>Коженкова Марина Викторовна</w:t>
            </w:r>
          </w:p>
        </w:tc>
        <w:tc>
          <w:tcPr>
            <w:tcW w:w="6095" w:type="dxa"/>
          </w:tcPr>
          <w:p w:rsidR="00AB2587" w:rsidRPr="003657BC" w:rsidRDefault="00AB2587" w:rsidP="00E43027">
            <w:pPr>
              <w:jc w:val="both"/>
            </w:pPr>
            <w:r>
              <w:t>Главный специалист-</w:t>
            </w:r>
            <w:r w:rsidRPr="003657BC">
              <w:t>главный бухгалтер Администрации Берегаевского сельского поселения</w:t>
            </w:r>
          </w:p>
        </w:tc>
      </w:tr>
    </w:tbl>
    <w:p w:rsidR="00AB2587" w:rsidRPr="00527BF7" w:rsidRDefault="00AB2587" w:rsidP="00AB2587">
      <w:pPr>
        <w:rPr>
          <w:rFonts w:ascii="Arial" w:hAnsi="Arial" w:cs="Arial"/>
          <w:sz w:val="22"/>
          <w:szCs w:val="22"/>
        </w:rPr>
      </w:pPr>
    </w:p>
    <w:p w:rsidR="00AB2587" w:rsidRPr="001A7A14" w:rsidRDefault="00AB2587" w:rsidP="00AB2587">
      <w:pPr>
        <w:widowControl w:val="0"/>
        <w:autoSpaceDE w:val="0"/>
        <w:autoSpaceDN w:val="0"/>
        <w:jc w:val="both"/>
        <w:rPr>
          <w:rFonts w:ascii="Arial" w:eastAsia="Calibri" w:hAnsi="Arial" w:cs="Arial"/>
        </w:rPr>
      </w:pPr>
    </w:p>
    <w:p w:rsidR="00AB2587" w:rsidRPr="00AB39F7" w:rsidRDefault="00AB2587" w:rsidP="00AB2587">
      <w:pPr>
        <w:jc w:val="center"/>
      </w:pPr>
      <w:r>
        <w:lastRenderedPageBreak/>
        <w:t xml:space="preserve"> </w:t>
      </w:r>
    </w:p>
    <w:p w:rsidR="00AB2587" w:rsidRPr="00F03AF2" w:rsidRDefault="00AB2587" w:rsidP="00AB2587">
      <w:pPr>
        <w:autoSpaceDE w:val="0"/>
        <w:autoSpaceDN w:val="0"/>
        <w:adjustRightInd w:val="0"/>
        <w:ind w:firstLine="709"/>
        <w:jc w:val="both"/>
      </w:pPr>
      <w:r>
        <w:t xml:space="preserve">2. </w:t>
      </w:r>
      <w:r w:rsidRPr="00F03AF2">
        <w:t xml:space="preserve">Настоящее постановление вступает в силу со дня его </w:t>
      </w:r>
      <w:r>
        <w:t>официального опубликования,</w:t>
      </w:r>
      <w:r w:rsidRPr="00F03AF2">
        <w:t xml:space="preserve">  подлежит опубликованию в информационном бюллетене</w:t>
      </w:r>
      <w:r>
        <w:t xml:space="preserve"> и</w:t>
      </w:r>
      <w:r w:rsidRPr="00F03AF2">
        <w:t xml:space="preserve"> размещению на официальном сайте </w:t>
      </w:r>
      <w:r>
        <w:t xml:space="preserve">органов местного самоуправления </w:t>
      </w:r>
      <w:r w:rsidRPr="00F03AF2">
        <w:t>Берегаевско</w:t>
      </w:r>
      <w:r>
        <w:t>го</w:t>
      </w:r>
      <w:r w:rsidRPr="00F03AF2">
        <w:t xml:space="preserve"> сельско</w:t>
      </w:r>
      <w:r>
        <w:t>го</w:t>
      </w:r>
      <w:r w:rsidRPr="00F03AF2">
        <w:t xml:space="preserve"> поселени</w:t>
      </w:r>
      <w:r>
        <w:t>я</w:t>
      </w:r>
      <w:r w:rsidRPr="00F03AF2">
        <w:t xml:space="preserve"> в инфо</w:t>
      </w:r>
      <w:r>
        <w:t>рмационно-телекоммуникационной сети «</w:t>
      </w:r>
      <w:r w:rsidRPr="00F03AF2">
        <w:t>Интернет</w:t>
      </w:r>
      <w:r>
        <w:t>»</w:t>
      </w:r>
      <w:r w:rsidRPr="00F03AF2">
        <w:t>.</w:t>
      </w:r>
    </w:p>
    <w:p w:rsidR="00AB2587" w:rsidRDefault="00AB2587" w:rsidP="00AB2587">
      <w:pPr>
        <w:ind w:firstLine="708"/>
        <w:jc w:val="both"/>
        <w:rPr>
          <w:sz w:val="26"/>
        </w:rPr>
      </w:pPr>
      <w:r>
        <w:t>3. Контроль исполнения настоящего постановления оставляю за собой.</w:t>
      </w:r>
    </w:p>
    <w:p w:rsidR="00AB2587" w:rsidRDefault="00AB2587" w:rsidP="00AB2587">
      <w:pPr>
        <w:jc w:val="both"/>
        <w:rPr>
          <w:sz w:val="26"/>
        </w:rPr>
      </w:pPr>
    </w:p>
    <w:p w:rsidR="00AB2587" w:rsidRDefault="00AB2587" w:rsidP="00AB2587">
      <w:pPr>
        <w:jc w:val="both"/>
        <w:rPr>
          <w:sz w:val="26"/>
        </w:rPr>
      </w:pPr>
    </w:p>
    <w:p w:rsidR="00AB2587" w:rsidRPr="007C0B3E" w:rsidRDefault="00AB2587" w:rsidP="00AB2587">
      <w:pPr>
        <w:pStyle w:val="a3"/>
        <w:tabs>
          <w:tab w:val="left" w:pos="7513"/>
        </w:tabs>
        <w:rPr>
          <w:sz w:val="24"/>
          <w:szCs w:val="24"/>
        </w:rPr>
      </w:pPr>
    </w:p>
    <w:p w:rsidR="00AB2587" w:rsidRPr="00552C94" w:rsidRDefault="00AB2587" w:rsidP="00AB2587">
      <w:pPr>
        <w:pStyle w:val="a3"/>
        <w:tabs>
          <w:tab w:val="left" w:pos="7513"/>
        </w:tabs>
        <w:rPr>
          <w:sz w:val="24"/>
          <w:szCs w:val="24"/>
        </w:rPr>
      </w:pPr>
      <w:r w:rsidRPr="007C0B3E">
        <w:rPr>
          <w:sz w:val="24"/>
          <w:szCs w:val="24"/>
        </w:rPr>
        <w:t>Глава</w:t>
      </w:r>
      <w:r>
        <w:rPr>
          <w:sz w:val="24"/>
          <w:szCs w:val="24"/>
        </w:rPr>
        <w:t xml:space="preserve"> </w:t>
      </w:r>
      <w:r w:rsidRPr="007C0B3E">
        <w:rPr>
          <w:sz w:val="24"/>
          <w:szCs w:val="24"/>
        </w:rPr>
        <w:t xml:space="preserve">поселения       </w:t>
      </w:r>
      <w:r>
        <w:rPr>
          <w:sz w:val="24"/>
          <w:szCs w:val="24"/>
        </w:rPr>
        <w:t xml:space="preserve">     </w:t>
      </w:r>
      <w:r w:rsidRPr="007C0B3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  <w:r w:rsidRPr="007C0B3E"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 xml:space="preserve">                                                 Ю.В. </w:t>
      </w:r>
      <w:proofErr w:type="spellStart"/>
      <w:r>
        <w:rPr>
          <w:sz w:val="24"/>
          <w:szCs w:val="24"/>
        </w:rPr>
        <w:t>Скоблин</w:t>
      </w:r>
      <w:proofErr w:type="spellEnd"/>
    </w:p>
    <w:p w:rsidR="00AB2587" w:rsidRDefault="00AB2587" w:rsidP="00AB2587">
      <w:pPr>
        <w:pStyle w:val="a5"/>
        <w:tabs>
          <w:tab w:val="left" w:pos="708"/>
        </w:tabs>
        <w:spacing w:before="0"/>
      </w:pPr>
    </w:p>
    <w:p w:rsidR="00455023" w:rsidRDefault="00455023"/>
    <w:sectPr w:rsidR="00455023" w:rsidSect="007E04B8">
      <w:headerReference w:type="even" r:id="rId7"/>
      <w:headerReference w:type="default" r:id="rId8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7C6" w:rsidRDefault="005577C6">
      <w:r>
        <w:separator/>
      </w:r>
    </w:p>
  </w:endnote>
  <w:endnote w:type="continuationSeparator" w:id="0">
    <w:p w:rsidR="005577C6" w:rsidRDefault="00557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7C6" w:rsidRDefault="005577C6">
      <w:r>
        <w:separator/>
      </w:r>
    </w:p>
  </w:footnote>
  <w:footnote w:type="continuationSeparator" w:id="0">
    <w:p w:rsidR="005577C6" w:rsidRDefault="005577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196" w:rsidRDefault="00AB2587" w:rsidP="005F019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F0196" w:rsidRDefault="005577C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196" w:rsidRDefault="00AB2587" w:rsidP="007E04B8">
    <w:pPr>
      <w:pStyle w:val="a6"/>
      <w:framePr w:wrap="around" w:vAnchor="text" w:hAnchor="page" w:x="6436" w:y="42"/>
      <w:rPr>
        <w:rStyle w:val="a8"/>
      </w:rPr>
    </w:pPr>
    <w:r>
      <w:rPr>
        <w:rStyle w:val="a8"/>
      </w:rPr>
      <w:t xml:space="preserve"> </w:t>
    </w:r>
  </w:p>
  <w:p w:rsidR="005F0196" w:rsidRDefault="005577C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3DB"/>
    <w:rsid w:val="0000041F"/>
    <w:rsid w:val="000022CA"/>
    <w:rsid w:val="0000410E"/>
    <w:rsid w:val="00006AC9"/>
    <w:rsid w:val="00010296"/>
    <w:rsid w:val="00012453"/>
    <w:rsid w:val="0001383B"/>
    <w:rsid w:val="00017E77"/>
    <w:rsid w:val="0003177D"/>
    <w:rsid w:val="000328D9"/>
    <w:rsid w:val="00032F2C"/>
    <w:rsid w:val="0003447D"/>
    <w:rsid w:val="000406BA"/>
    <w:rsid w:val="00046EDD"/>
    <w:rsid w:val="0005026B"/>
    <w:rsid w:val="00052768"/>
    <w:rsid w:val="00053A12"/>
    <w:rsid w:val="00064E87"/>
    <w:rsid w:val="000730C6"/>
    <w:rsid w:val="000739ED"/>
    <w:rsid w:val="00073D0A"/>
    <w:rsid w:val="00077C9A"/>
    <w:rsid w:val="00083EC7"/>
    <w:rsid w:val="00091D5B"/>
    <w:rsid w:val="0009397D"/>
    <w:rsid w:val="000A0453"/>
    <w:rsid w:val="000A04D7"/>
    <w:rsid w:val="000A125A"/>
    <w:rsid w:val="000A792D"/>
    <w:rsid w:val="000B0D03"/>
    <w:rsid w:val="000B3108"/>
    <w:rsid w:val="000B314D"/>
    <w:rsid w:val="000B67CC"/>
    <w:rsid w:val="000B6BB4"/>
    <w:rsid w:val="000C35EF"/>
    <w:rsid w:val="000C4FB8"/>
    <w:rsid w:val="000C5F51"/>
    <w:rsid w:val="000C76FA"/>
    <w:rsid w:val="000D6160"/>
    <w:rsid w:val="000E48C5"/>
    <w:rsid w:val="000E4A15"/>
    <w:rsid w:val="000F0431"/>
    <w:rsid w:val="000F126A"/>
    <w:rsid w:val="000F4A46"/>
    <w:rsid w:val="00101F80"/>
    <w:rsid w:val="00102274"/>
    <w:rsid w:val="00106469"/>
    <w:rsid w:val="00110F27"/>
    <w:rsid w:val="001136C4"/>
    <w:rsid w:val="0011503C"/>
    <w:rsid w:val="001161F2"/>
    <w:rsid w:val="00117BB3"/>
    <w:rsid w:val="00123A3B"/>
    <w:rsid w:val="0012586B"/>
    <w:rsid w:val="001324BB"/>
    <w:rsid w:val="00132C96"/>
    <w:rsid w:val="00137CAE"/>
    <w:rsid w:val="001409D7"/>
    <w:rsid w:val="001474E2"/>
    <w:rsid w:val="001532EE"/>
    <w:rsid w:val="00163E72"/>
    <w:rsid w:val="001660DE"/>
    <w:rsid w:val="001748A1"/>
    <w:rsid w:val="0017569C"/>
    <w:rsid w:val="0018327A"/>
    <w:rsid w:val="00183CB5"/>
    <w:rsid w:val="0018669F"/>
    <w:rsid w:val="00187CB3"/>
    <w:rsid w:val="001917AB"/>
    <w:rsid w:val="00192B90"/>
    <w:rsid w:val="00193B73"/>
    <w:rsid w:val="001967C4"/>
    <w:rsid w:val="001968DE"/>
    <w:rsid w:val="001A3154"/>
    <w:rsid w:val="001A6EA8"/>
    <w:rsid w:val="001A7451"/>
    <w:rsid w:val="001B1A82"/>
    <w:rsid w:val="001B56CC"/>
    <w:rsid w:val="001B6589"/>
    <w:rsid w:val="001C04B0"/>
    <w:rsid w:val="001C14F8"/>
    <w:rsid w:val="001C28B1"/>
    <w:rsid w:val="001C548D"/>
    <w:rsid w:val="001C5D4F"/>
    <w:rsid w:val="001D5BA0"/>
    <w:rsid w:val="001D64E9"/>
    <w:rsid w:val="001E32AC"/>
    <w:rsid w:val="001E42B2"/>
    <w:rsid w:val="001F304D"/>
    <w:rsid w:val="001F54EB"/>
    <w:rsid w:val="00204384"/>
    <w:rsid w:val="002103D8"/>
    <w:rsid w:val="0021327C"/>
    <w:rsid w:val="00214122"/>
    <w:rsid w:val="00216175"/>
    <w:rsid w:val="002172AB"/>
    <w:rsid w:val="0022101F"/>
    <w:rsid w:val="0022503E"/>
    <w:rsid w:val="00227705"/>
    <w:rsid w:val="0023171C"/>
    <w:rsid w:val="0023350B"/>
    <w:rsid w:val="00233CC9"/>
    <w:rsid w:val="00242868"/>
    <w:rsid w:val="0024345E"/>
    <w:rsid w:val="0024358A"/>
    <w:rsid w:val="00243D03"/>
    <w:rsid w:val="00245F78"/>
    <w:rsid w:val="00251F01"/>
    <w:rsid w:val="002520F4"/>
    <w:rsid w:val="00255EAB"/>
    <w:rsid w:val="002560A4"/>
    <w:rsid w:val="00257649"/>
    <w:rsid w:val="00262986"/>
    <w:rsid w:val="00263E5D"/>
    <w:rsid w:val="00265899"/>
    <w:rsid w:val="00267175"/>
    <w:rsid w:val="00270A3C"/>
    <w:rsid w:val="00273279"/>
    <w:rsid w:val="00275C62"/>
    <w:rsid w:val="00277866"/>
    <w:rsid w:val="00277F79"/>
    <w:rsid w:val="002823CA"/>
    <w:rsid w:val="00282DCC"/>
    <w:rsid w:val="00286B95"/>
    <w:rsid w:val="0029288B"/>
    <w:rsid w:val="002B63A6"/>
    <w:rsid w:val="002C13DB"/>
    <w:rsid w:val="002C1E74"/>
    <w:rsid w:val="002C2592"/>
    <w:rsid w:val="002C72DD"/>
    <w:rsid w:val="002D1D88"/>
    <w:rsid w:val="002D4996"/>
    <w:rsid w:val="002D5A06"/>
    <w:rsid w:val="002D7AC3"/>
    <w:rsid w:val="002D7E90"/>
    <w:rsid w:val="002E11A0"/>
    <w:rsid w:val="002E25FD"/>
    <w:rsid w:val="002E3E6E"/>
    <w:rsid w:val="002F3875"/>
    <w:rsid w:val="002F4CCB"/>
    <w:rsid w:val="002F7796"/>
    <w:rsid w:val="00300800"/>
    <w:rsid w:val="00300CBA"/>
    <w:rsid w:val="003036D1"/>
    <w:rsid w:val="003043E7"/>
    <w:rsid w:val="00305841"/>
    <w:rsid w:val="00305C1C"/>
    <w:rsid w:val="00306FAE"/>
    <w:rsid w:val="00310961"/>
    <w:rsid w:val="00313FE6"/>
    <w:rsid w:val="00314B08"/>
    <w:rsid w:val="00316A8D"/>
    <w:rsid w:val="00316B06"/>
    <w:rsid w:val="0031746A"/>
    <w:rsid w:val="00327E27"/>
    <w:rsid w:val="003329FF"/>
    <w:rsid w:val="00333D26"/>
    <w:rsid w:val="003409D7"/>
    <w:rsid w:val="00344C8C"/>
    <w:rsid w:val="003458B8"/>
    <w:rsid w:val="00350A69"/>
    <w:rsid w:val="00355B98"/>
    <w:rsid w:val="0035649E"/>
    <w:rsid w:val="003606B2"/>
    <w:rsid w:val="00361939"/>
    <w:rsid w:val="00361CFD"/>
    <w:rsid w:val="003636AF"/>
    <w:rsid w:val="00365970"/>
    <w:rsid w:val="00367F91"/>
    <w:rsid w:val="0037115C"/>
    <w:rsid w:val="00372AFE"/>
    <w:rsid w:val="003761E3"/>
    <w:rsid w:val="0038122B"/>
    <w:rsid w:val="00381768"/>
    <w:rsid w:val="00387A64"/>
    <w:rsid w:val="00392000"/>
    <w:rsid w:val="0039429D"/>
    <w:rsid w:val="00394C1D"/>
    <w:rsid w:val="003A2B89"/>
    <w:rsid w:val="003A3DF4"/>
    <w:rsid w:val="003A546F"/>
    <w:rsid w:val="003A5776"/>
    <w:rsid w:val="003A65C2"/>
    <w:rsid w:val="003A7923"/>
    <w:rsid w:val="003B124C"/>
    <w:rsid w:val="003B186F"/>
    <w:rsid w:val="003B2261"/>
    <w:rsid w:val="003B3BE4"/>
    <w:rsid w:val="003C4C25"/>
    <w:rsid w:val="003C5506"/>
    <w:rsid w:val="003C57DE"/>
    <w:rsid w:val="003C5CB9"/>
    <w:rsid w:val="003D16F6"/>
    <w:rsid w:val="003D211C"/>
    <w:rsid w:val="003D552C"/>
    <w:rsid w:val="003D5726"/>
    <w:rsid w:val="003E1CB1"/>
    <w:rsid w:val="003E5691"/>
    <w:rsid w:val="003F13A6"/>
    <w:rsid w:val="003F5B8F"/>
    <w:rsid w:val="003F7209"/>
    <w:rsid w:val="003F7921"/>
    <w:rsid w:val="004061FA"/>
    <w:rsid w:val="0040678F"/>
    <w:rsid w:val="00406E6E"/>
    <w:rsid w:val="00410F65"/>
    <w:rsid w:val="00411AFB"/>
    <w:rsid w:val="00414C07"/>
    <w:rsid w:val="00414E37"/>
    <w:rsid w:val="00417931"/>
    <w:rsid w:val="004200F6"/>
    <w:rsid w:val="00422187"/>
    <w:rsid w:val="0042429F"/>
    <w:rsid w:val="00424FB3"/>
    <w:rsid w:val="004261A3"/>
    <w:rsid w:val="00426712"/>
    <w:rsid w:val="00430B39"/>
    <w:rsid w:val="00432255"/>
    <w:rsid w:val="00433ABD"/>
    <w:rsid w:val="004345B5"/>
    <w:rsid w:val="004363E5"/>
    <w:rsid w:val="0043687C"/>
    <w:rsid w:val="0044015D"/>
    <w:rsid w:val="00445E65"/>
    <w:rsid w:val="00451763"/>
    <w:rsid w:val="004521FD"/>
    <w:rsid w:val="00455023"/>
    <w:rsid w:val="004555FE"/>
    <w:rsid w:val="0046299A"/>
    <w:rsid w:val="00463FF8"/>
    <w:rsid w:val="004728D5"/>
    <w:rsid w:val="00473EFC"/>
    <w:rsid w:val="00476183"/>
    <w:rsid w:val="00477756"/>
    <w:rsid w:val="004801F7"/>
    <w:rsid w:val="00480D38"/>
    <w:rsid w:val="00481DE5"/>
    <w:rsid w:val="00483B90"/>
    <w:rsid w:val="0048647A"/>
    <w:rsid w:val="004928CD"/>
    <w:rsid w:val="004929E4"/>
    <w:rsid w:val="0049512C"/>
    <w:rsid w:val="00495680"/>
    <w:rsid w:val="00495BF2"/>
    <w:rsid w:val="00496CA7"/>
    <w:rsid w:val="004A0554"/>
    <w:rsid w:val="004A5B77"/>
    <w:rsid w:val="004A7242"/>
    <w:rsid w:val="004A7F21"/>
    <w:rsid w:val="004B1D9F"/>
    <w:rsid w:val="004B3321"/>
    <w:rsid w:val="004B4ABC"/>
    <w:rsid w:val="004B4B42"/>
    <w:rsid w:val="004B5AA7"/>
    <w:rsid w:val="004B6545"/>
    <w:rsid w:val="004C3B33"/>
    <w:rsid w:val="004C498B"/>
    <w:rsid w:val="004C604F"/>
    <w:rsid w:val="004D1EB5"/>
    <w:rsid w:val="004E4F3B"/>
    <w:rsid w:val="004E5F1F"/>
    <w:rsid w:val="004F0011"/>
    <w:rsid w:val="004F3562"/>
    <w:rsid w:val="004F48E1"/>
    <w:rsid w:val="004F60F4"/>
    <w:rsid w:val="004F6AE4"/>
    <w:rsid w:val="004F7BFE"/>
    <w:rsid w:val="0050224C"/>
    <w:rsid w:val="00505E1B"/>
    <w:rsid w:val="005078E5"/>
    <w:rsid w:val="00512706"/>
    <w:rsid w:val="00526151"/>
    <w:rsid w:val="00531FD7"/>
    <w:rsid w:val="005328E9"/>
    <w:rsid w:val="005335BE"/>
    <w:rsid w:val="005413E1"/>
    <w:rsid w:val="0054212F"/>
    <w:rsid w:val="00543C49"/>
    <w:rsid w:val="00546654"/>
    <w:rsid w:val="00550FD7"/>
    <w:rsid w:val="005567EF"/>
    <w:rsid w:val="00556C8A"/>
    <w:rsid w:val="005577C6"/>
    <w:rsid w:val="00557CA1"/>
    <w:rsid w:val="00564573"/>
    <w:rsid w:val="005649DA"/>
    <w:rsid w:val="00565E28"/>
    <w:rsid w:val="005704C0"/>
    <w:rsid w:val="00571751"/>
    <w:rsid w:val="0057614C"/>
    <w:rsid w:val="00582F35"/>
    <w:rsid w:val="0059249B"/>
    <w:rsid w:val="00595F7D"/>
    <w:rsid w:val="0059645F"/>
    <w:rsid w:val="005A48EE"/>
    <w:rsid w:val="005A7434"/>
    <w:rsid w:val="005B107A"/>
    <w:rsid w:val="005B2074"/>
    <w:rsid w:val="005B31A0"/>
    <w:rsid w:val="005B3221"/>
    <w:rsid w:val="005C249B"/>
    <w:rsid w:val="005D6764"/>
    <w:rsid w:val="005E0B0D"/>
    <w:rsid w:val="005E5513"/>
    <w:rsid w:val="005E5867"/>
    <w:rsid w:val="005E6151"/>
    <w:rsid w:val="005E71DD"/>
    <w:rsid w:val="005E77E1"/>
    <w:rsid w:val="005E7849"/>
    <w:rsid w:val="005F3323"/>
    <w:rsid w:val="005F419F"/>
    <w:rsid w:val="005F61C9"/>
    <w:rsid w:val="005F749B"/>
    <w:rsid w:val="00601151"/>
    <w:rsid w:val="0060556D"/>
    <w:rsid w:val="006137BD"/>
    <w:rsid w:val="006137CC"/>
    <w:rsid w:val="00614D7E"/>
    <w:rsid w:val="00621652"/>
    <w:rsid w:val="00625C87"/>
    <w:rsid w:val="00625ED5"/>
    <w:rsid w:val="006260CB"/>
    <w:rsid w:val="00630D81"/>
    <w:rsid w:val="0063210D"/>
    <w:rsid w:val="00644ED9"/>
    <w:rsid w:val="00656185"/>
    <w:rsid w:val="00657114"/>
    <w:rsid w:val="00663CBC"/>
    <w:rsid w:val="00663E7D"/>
    <w:rsid w:val="00667310"/>
    <w:rsid w:val="0067397D"/>
    <w:rsid w:val="0068145D"/>
    <w:rsid w:val="00681556"/>
    <w:rsid w:val="0068341B"/>
    <w:rsid w:val="006A502F"/>
    <w:rsid w:val="006B1272"/>
    <w:rsid w:val="006B37A2"/>
    <w:rsid w:val="006B3AFE"/>
    <w:rsid w:val="006B5EE2"/>
    <w:rsid w:val="006D06A7"/>
    <w:rsid w:val="006D1409"/>
    <w:rsid w:val="006E2C50"/>
    <w:rsid w:val="006E32C2"/>
    <w:rsid w:val="006E563B"/>
    <w:rsid w:val="006F2879"/>
    <w:rsid w:val="006F2CF4"/>
    <w:rsid w:val="006F6A71"/>
    <w:rsid w:val="00710978"/>
    <w:rsid w:val="007134CA"/>
    <w:rsid w:val="007169E2"/>
    <w:rsid w:val="00717F92"/>
    <w:rsid w:val="007253E8"/>
    <w:rsid w:val="007327F0"/>
    <w:rsid w:val="00734E47"/>
    <w:rsid w:val="00737265"/>
    <w:rsid w:val="007459AB"/>
    <w:rsid w:val="00746110"/>
    <w:rsid w:val="00746D32"/>
    <w:rsid w:val="007554BE"/>
    <w:rsid w:val="00762450"/>
    <w:rsid w:val="00763440"/>
    <w:rsid w:val="00765003"/>
    <w:rsid w:val="007710EE"/>
    <w:rsid w:val="0077477E"/>
    <w:rsid w:val="007760E2"/>
    <w:rsid w:val="00780FF8"/>
    <w:rsid w:val="007814B4"/>
    <w:rsid w:val="00785B06"/>
    <w:rsid w:val="00793E35"/>
    <w:rsid w:val="00794FF9"/>
    <w:rsid w:val="007958EA"/>
    <w:rsid w:val="0079781C"/>
    <w:rsid w:val="007A0CF5"/>
    <w:rsid w:val="007A3A6E"/>
    <w:rsid w:val="007A5472"/>
    <w:rsid w:val="007A5799"/>
    <w:rsid w:val="007A7D03"/>
    <w:rsid w:val="007B2CB8"/>
    <w:rsid w:val="007C1569"/>
    <w:rsid w:val="007C202D"/>
    <w:rsid w:val="007C3492"/>
    <w:rsid w:val="007C3BAD"/>
    <w:rsid w:val="007C4A05"/>
    <w:rsid w:val="007C56CA"/>
    <w:rsid w:val="007C7A50"/>
    <w:rsid w:val="007D16C5"/>
    <w:rsid w:val="007D20AA"/>
    <w:rsid w:val="007D3159"/>
    <w:rsid w:val="007E1C5C"/>
    <w:rsid w:val="007F0965"/>
    <w:rsid w:val="007F1AB8"/>
    <w:rsid w:val="007F30EC"/>
    <w:rsid w:val="007F3BFB"/>
    <w:rsid w:val="007F5FEC"/>
    <w:rsid w:val="007F7AA1"/>
    <w:rsid w:val="007F7CD4"/>
    <w:rsid w:val="00802010"/>
    <w:rsid w:val="008028E8"/>
    <w:rsid w:val="00806EC4"/>
    <w:rsid w:val="0080760C"/>
    <w:rsid w:val="00807D71"/>
    <w:rsid w:val="00810C0D"/>
    <w:rsid w:val="00812F9B"/>
    <w:rsid w:val="00814977"/>
    <w:rsid w:val="00815829"/>
    <w:rsid w:val="00815A81"/>
    <w:rsid w:val="008225D3"/>
    <w:rsid w:val="008242D9"/>
    <w:rsid w:val="00824B17"/>
    <w:rsid w:val="008276C0"/>
    <w:rsid w:val="00830370"/>
    <w:rsid w:val="00831E11"/>
    <w:rsid w:val="00840A7D"/>
    <w:rsid w:val="008500D3"/>
    <w:rsid w:val="00851013"/>
    <w:rsid w:val="00852F9D"/>
    <w:rsid w:val="00856BEA"/>
    <w:rsid w:val="00857010"/>
    <w:rsid w:val="00857507"/>
    <w:rsid w:val="00862A38"/>
    <w:rsid w:val="00866EE2"/>
    <w:rsid w:val="00872AA8"/>
    <w:rsid w:val="00873F7E"/>
    <w:rsid w:val="0088003D"/>
    <w:rsid w:val="00881682"/>
    <w:rsid w:val="00885B3E"/>
    <w:rsid w:val="00887863"/>
    <w:rsid w:val="00887BB4"/>
    <w:rsid w:val="00890880"/>
    <w:rsid w:val="0089185D"/>
    <w:rsid w:val="00893AED"/>
    <w:rsid w:val="00893E98"/>
    <w:rsid w:val="008946FA"/>
    <w:rsid w:val="008A0EFD"/>
    <w:rsid w:val="008A1591"/>
    <w:rsid w:val="008A1742"/>
    <w:rsid w:val="008A3DC2"/>
    <w:rsid w:val="008A4CF9"/>
    <w:rsid w:val="008A7021"/>
    <w:rsid w:val="008A7F3E"/>
    <w:rsid w:val="008B14F5"/>
    <w:rsid w:val="008B29FF"/>
    <w:rsid w:val="008C78B5"/>
    <w:rsid w:val="008D0729"/>
    <w:rsid w:val="008D14F9"/>
    <w:rsid w:val="008D50AD"/>
    <w:rsid w:val="008D6D37"/>
    <w:rsid w:val="008E2BB9"/>
    <w:rsid w:val="008F3368"/>
    <w:rsid w:val="008F3BA2"/>
    <w:rsid w:val="008F457C"/>
    <w:rsid w:val="008F49B6"/>
    <w:rsid w:val="008F6319"/>
    <w:rsid w:val="008F6510"/>
    <w:rsid w:val="008F6652"/>
    <w:rsid w:val="008F7B1D"/>
    <w:rsid w:val="00916AE8"/>
    <w:rsid w:val="0092770B"/>
    <w:rsid w:val="009302C9"/>
    <w:rsid w:val="0093095F"/>
    <w:rsid w:val="00932811"/>
    <w:rsid w:val="00935D15"/>
    <w:rsid w:val="0093747C"/>
    <w:rsid w:val="0094367F"/>
    <w:rsid w:val="00943C3B"/>
    <w:rsid w:val="00944158"/>
    <w:rsid w:val="0095158F"/>
    <w:rsid w:val="00953CCD"/>
    <w:rsid w:val="00954924"/>
    <w:rsid w:val="009673EE"/>
    <w:rsid w:val="00967647"/>
    <w:rsid w:val="00971556"/>
    <w:rsid w:val="00975380"/>
    <w:rsid w:val="0098105D"/>
    <w:rsid w:val="0098191D"/>
    <w:rsid w:val="009822E2"/>
    <w:rsid w:val="009863D5"/>
    <w:rsid w:val="00986F41"/>
    <w:rsid w:val="0098731B"/>
    <w:rsid w:val="0098771E"/>
    <w:rsid w:val="00991C1E"/>
    <w:rsid w:val="009934DF"/>
    <w:rsid w:val="00993845"/>
    <w:rsid w:val="0099399F"/>
    <w:rsid w:val="00995378"/>
    <w:rsid w:val="00997230"/>
    <w:rsid w:val="00997308"/>
    <w:rsid w:val="009A0497"/>
    <w:rsid w:val="009A23DE"/>
    <w:rsid w:val="009A72A5"/>
    <w:rsid w:val="009A7CC8"/>
    <w:rsid w:val="009B265A"/>
    <w:rsid w:val="009B443B"/>
    <w:rsid w:val="009C3E26"/>
    <w:rsid w:val="009C54BA"/>
    <w:rsid w:val="009D0088"/>
    <w:rsid w:val="009D05AA"/>
    <w:rsid w:val="009E348B"/>
    <w:rsid w:val="009E6F51"/>
    <w:rsid w:val="009F1963"/>
    <w:rsid w:val="009F1A30"/>
    <w:rsid w:val="009F3F2C"/>
    <w:rsid w:val="009F492E"/>
    <w:rsid w:val="009F50FA"/>
    <w:rsid w:val="009F7981"/>
    <w:rsid w:val="00A007FF"/>
    <w:rsid w:val="00A03865"/>
    <w:rsid w:val="00A12BCD"/>
    <w:rsid w:val="00A143E2"/>
    <w:rsid w:val="00A1773C"/>
    <w:rsid w:val="00A20FA5"/>
    <w:rsid w:val="00A22413"/>
    <w:rsid w:val="00A24ED0"/>
    <w:rsid w:val="00A267AF"/>
    <w:rsid w:val="00A27CFB"/>
    <w:rsid w:val="00A3473F"/>
    <w:rsid w:val="00A34BB9"/>
    <w:rsid w:val="00A40121"/>
    <w:rsid w:val="00A40D0B"/>
    <w:rsid w:val="00A415DE"/>
    <w:rsid w:val="00A4205B"/>
    <w:rsid w:val="00A43C4E"/>
    <w:rsid w:val="00A46FD8"/>
    <w:rsid w:val="00A54A5C"/>
    <w:rsid w:val="00A55EEB"/>
    <w:rsid w:val="00A6165A"/>
    <w:rsid w:val="00A645AD"/>
    <w:rsid w:val="00A67AD4"/>
    <w:rsid w:val="00A71D72"/>
    <w:rsid w:val="00A74FDF"/>
    <w:rsid w:val="00A848A5"/>
    <w:rsid w:val="00A856EF"/>
    <w:rsid w:val="00A86ABB"/>
    <w:rsid w:val="00A86C64"/>
    <w:rsid w:val="00A87536"/>
    <w:rsid w:val="00A9156F"/>
    <w:rsid w:val="00A91714"/>
    <w:rsid w:val="00A93B7C"/>
    <w:rsid w:val="00A941FE"/>
    <w:rsid w:val="00A97142"/>
    <w:rsid w:val="00AA08E9"/>
    <w:rsid w:val="00AA5F15"/>
    <w:rsid w:val="00AB2587"/>
    <w:rsid w:val="00AB6546"/>
    <w:rsid w:val="00AC090D"/>
    <w:rsid w:val="00AC7758"/>
    <w:rsid w:val="00AD1E7C"/>
    <w:rsid w:val="00AD27A5"/>
    <w:rsid w:val="00AD3234"/>
    <w:rsid w:val="00AD69D6"/>
    <w:rsid w:val="00AE4ED9"/>
    <w:rsid w:val="00AF00BC"/>
    <w:rsid w:val="00AF07D4"/>
    <w:rsid w:val="00AF36CD"/>
    <w:rsid w:val="00AF651B"/>
    <w:rsid w:val="00B02DA7"/>
    <w:rsid w:val="00B112BC"/>
    <w:rsid w:val="00B11530"/>
    <w:rsid w:val="00B115D8"/>
    <w:rsid w:val="00B221EA"/>
    <w:rsid w:val="00B25482"/>
    <w:rsid w:val="00B31653"/>
    <w:rsid w:val="00B34DED"/>
    <w:rsid w:val="00B35CB2"/>
    <w:rsid w:val="00B4311D"/>
    <w:rsid w:val="00B46C8B"/>
    <w:rsid w:val="00B5002D"/>
    <w:rsid w:val="00B53885"/>
    <w:rsid w:val="00B53B27"/>
    <w:rsid w:val="00B53B86"/>
    <w:rsid w:val="00B54EDA"/>
    <w:rsid w:val="00B55DAF"/>
    <w:rsid w:val="00B56446"/>
    <w:rsid w:val="00B6522A"/>
    <w:rsid w:val="00B7207F"/>
    <w:rsid w:val="00B74541"/>
    <w:rsid w:val="00B8211B"/>
    <w:rsid w:val="00B83C03"/>
    <w:rsid w:val="00B8589F"/>
    <w:rsid w:val="00B866DD"/>
    <w:rsid w:val="00B92D1E"/>
    <w:rsid w:val="00BA5744"/>
    <w:rsid w:val="00BA6CBD"/>
    <w:rsid w:val="00BB00CA"/>
    <w:rsid w:val="00BB6137"/>
    <w:rsid w:val="00BB6B75"/>
    <w:rsid w:val="00BC0CB3"/>
    <w:rsid w:val="00BC26C2"/>
    <w:rsid w:val="00BC3627"/>
    <w:rsid w:val="00BC38B5"/>
    <w:rsid w:val="00BC5B75"/>
    <w:rsid w:val="00BC6312"/>
    <w:rsid w:val="00BD1F55"/>
    <w:rsid w:val="00BD4F02"/>
    <w:rsid w:val="00BE2B1E"/>
    <w:rsid w:val="00BE2F22"/>
    <w:rsid w:val="00BE467C"/>
    <w:rsid w:val="00BE4F4A"/>
    <w:rsid w:val="00BE623E"/>
    <w:rsid w:val="00BF0C69"/>
    <w:rsid w:val="00BF41F7"/>
    <w:rsid w:val="00BF5359"/>
    <w:rsid w:val="00C01A66"/>
    <w:rsid w:val="00C04258"/>
    <w:rsid w:val="00C204DE"/>
    <w:rsid w:val="00C22922"/>
    <w:rsid w:val="00C241A2"/>
    <w:rsid w:val="00C269B5"/>
    <w:rsid w:val="00C36F57"/>
    <w:rsid w:val="00C40EA1"/>
    <w:rsid w:val="00C4274B"/>
    <w:rsid w:val="00C4455D"/>
    <w:rsid w:val="00C44642"/>
    <w:rsid w:val="00C44A88"/>
    <w:rsid w:val="00C45AC3"/>
    <w:rsid w:val="00C5067C"/>
    <w:rsid w:val="00C506B3"/>
    <w:rsid w:val="00C53469"/>
    <w:rsid w:val="00C62D97"/>
    <w:rsid w:val="00C66B12"/>
    <w:rsid w:val="00C71592"/>
    <w:rsid w:val="00C715D0"/>
    <w:rsid w:val="00C7364D"/>
    <w:rsid w:val="00C73FFE"/>
    <w:rsid w:val="00C75B79"/>
    <w:rsid w:val="00C76224"/>
    <w:rsid w:val="00C827FF"/>
    <w:rsid w:val="00C84253"/>
    <w:rsid w:val="00C92B07"/>
    <w:rsid w:val="00C92B6B"/>
    <w:rsid w:val="00C9636F"/>
    <w:rsid w:val="00C96EBF"/>
    <w:rsid w:val="00CA209B"/>
    <w:rsid w:val="00CA395F"/>
    <w:rsid w:val="00CB1064"/>
    <w:rsid w:val="00CB114C"/>
    <w:rsid w:val="00CB274B"/>
    <w:rsid w:val="00CB5449"/>
    <w:rsid w:val="00CC023B"/>
    <w:rsid w:val="00CC1AB3"/>
    <w:rsid w:val="00CC28FF"/>
    <w:rsid w:val="00CD1359"/>
    <w:rsid w:val="00CD53FC"/>
    <w:rsid w:val="00CE035B"/>
    <w:rsid w:val="00CE5D0F"/>
    <w:rsid w:val="00CF0A38"/>
    <w:rsid w:val="00CF3FAD"/>
    <w:rsid w:val="00CF470C"/>
    <w:rsid w:val="00CF6C56"/>
    <w:rsid w:val="00CF77AA"/>
    <w:rsid w:val="00D0261A"/>
    <w:rsid w:val="00D03616"/>
    <w:rsid w:val="00D04594"/>
    <w:rsid w:val="00D11A53"/>
    <w:rsid w:val="00D129D6"/>
    <w:rsid w:val="00D15BD4"/>
    <w:rsid w:val="00D16530"/>
    <w:rsid w:val="00D200A1"/>
    <w:rsid w:val="00D231B2"/>
    <w:rsid w:val="00D26C16"/>
    <w:rsid w:val="00D322B1"/>
    <w:rsid w:val="00D3536F"/>
    <w:rsid w:val="00D3719A"/>
    <w:rsid w:val="00D41539"/>
    <w:rsid w:val="00D42D8F"/>
    <w:rsid w:val="00D44F5D"/>
    <w:rsid w:val="00D54B12"/>
    <w:rsid w:val="00D5524A"/>
    <w:rsid w:val="00D57BDC"/>
    <w:rsid w:val="00D6256E"/>
    <w:rsid w:val="00D628A7"/>
    <w:rsid w:val="00D67A6E"/>
    <w:rsid w:val="00D70DE9"/>
    <w:rsid w:val="00D7540A"/>
    <w:rsid w:val="00D815F1"/>
    <w:rsid w:val="00D8165D"/>
    <w:rsid w:val="00D81FEB"/>
    <w:rsid w:val="00D82926"/>
    <w:rsid w:val="00D8566C"/>
    <w:rsid w:val="00D864C9"/>
    <w:rsid w:val="00D93FC4"/>
    <w:rsid w:val="00D9460C"/>
    <w:rsid w:val="00D9779B"/>
    <w:rsid w:val="00DA2EE2"/>
    <w:rsid w:val="00DA3C2B"/>
    <w:rsid w:val="00DA3E50"/>
    <w:rsid w:val="00DA573E"/>
    <w:rsid w:val="00DA7D75"/>
    <w:rsid w:val="00DB07E1"/>
    <w:rsid w:val="00DB0C12"/>
    <w:rsid w:val="00DB0EDE"/>
    <w:rsid w:val="00DB1A1C"/>
    <w:rsid w:val="00DB21C9"/>
    <w:rsid w:val="00DB35D9"/>
    <w:rsid w:val="00DB721E"/>
    <w:rsid w:val="00DC0FE2"/>
    <w:rsid w:val="00DC39F9"/>
    <w:rsid w:val="00DC6E5C"/>
    <w:rsid w:val="00DD0211"/>
    <w:rsid w:val="00DD0A2E"/>
    <w:rsid w:val="00DD1E57"/>
    <w:rsid w:val="00DD2097"/>
    <w:rsid w:val="00DD666D"/>
    <w:rsid w:val="00DE2F81"/>
    <w:rsid w:val="00DE463F"/>
    <w:rsid w:val="00DE5807"/>
    <w:rsid w:val="00DF19D8"/>
    <w:rsid w:val="00DF1A83"/>
    <w:rsid w:val="00E0078D"/>
    <w:rsid w:val="00E00C6D"/>
    <w:rsid w:val="00E01D48"/>
    <w:rsid w:val="00E02AB4"/>
    <w:rsid w:val="00E070D0"/>
    <w:rsid w:val="00E21B74"/>
    <w:rsid w:val="00E33DBD"/>
    <w:rsid w:val="00E3474A"/>
    <w:rsid w:val="00E355B5"/>
    <w:rsid w:val="00E3657C"/>
    <w:rsid w:val="00E37E55"/>
    <w:rsid w:val="00E433A6"/>
    <w:rsid w:val="00E50B74"/>
    <w:rsid w:val="00E51638"/>
    <w:rsid w:val="00E56CC7"/>
    <w:rsid w:val="00E57713"/>
    <w:rsid w:val="00E6422F"/>
    <w:rsid w:val="00E67A17"/>
    <w:rsid w:val="00E71642"/>
    <w:rsid w:val="00E72E70"/>
    <w:rsid w:val="00E76FDF"/>
    <w:rsid w:val="00E806C7"/>
    <w:rsid w:val="00E837F0"/>
    <w:rsid w:val="00E917E2"/>
    <w:rsid w:val="00E924BD"/>
    <w:rsid w:val="00EA1D92"/>
    <w:rsid w:val="00EA39BF"/>
    <w:rsid w:val="00EA5F53"/>
    <w:rsid w:val="00EB0261"/>
    <w:rsid w:val="00EB0EC3"/>
    <w:rsid w:val="00EB2219"/>
    <w:rsid w:val="00EB23FF"/>
    <w:rsid w:val="00EB2FBE"/>
    <w:rsid w:val="00EB7977"/>
    <w:rsid w:val="00EC3107"/>
    <w:rsid w:val="00EC3FD9"/>
    <w:rsid w:val="00EC4B34"/>
    <w:rsid w:val="00EC5EE3"/>
    <w:rsid w:val="00ED3793"/>
    <w:rsid w:val="00ED6644"/>
    <w:rsid w:val="00ED66A0"/>
    <w:rsid w:val="00ED7237"/>
    <w:rsid w:val="00EE0E9F"/>
    <w:rsid w:val="00EE1D07"/>
    <w:rsid w:val="00EE339B"/>
    <w:rsid w:val="00EE392B"/>
    <w:rsid w:val="00EF44D0"/>
    <w:rsid w:val="00EF5AD2"/>
    <w:rsid w:val="00EF6C29"/>
    <w:rsid w:val="00EF729F"/>
    <w:rsid w:val="00F00170"/>
    <w:rsid w:val="00F00D28"/>
    <w:rsid w:val="00F01908"/>
    <w:rsid w:val="00F06811"/>
    <w:rsid w:val="00F10937"/>
    <w:rsid w:val="00F10AD1"/>
    <w:rsid w:val="00F119FC"/>
    <w:rsid w:val="00F14E68"/>
    <w:rsid w:val="00F15D66"/>
    <w:rsid w:val="00F20CF1"/>
    <w:rsid w:val="00F2242E"/>
    <w:rsid w:val="00F279E2"/>
    <w:rsid w:val="00F27F68"/>
    <w:rsid w:val="00F43C2D"/>
    <w:rsid w:val="00F469E2"/>
    <w:rsid w:val="00F521FA"/>
    <w:rsid w:val="00F56586"/>
    <w:rsid w:val="00F6066C"/>
    <w:rsid w:val="00F61BD4"/>
    <w:rsid w:val="00F63A29"/>
    <w:rsid w:val="00F64DC8"/>
    <w:rsid w:val="00F8260C"/>
    <w:rsid w:val="00F863C5"/>
    <w:rsid w:val="00F91F7C"/>
    <w:rsid w:val="00F95B01"/>
    <w:rsid w:val="00F96885"/>
    <w:rsid w:val="00F97BB8"/>
    <w:rsid w:val="00FA036F"/>
    <w:rsid w:val="00FA3275"/>
    <w:rsid w:val="00FA6818"/>
    <w:rsid w:val="00FA6F50"/>
    <w:rsid w:val="00FB0F4C"/>
    <w:rsid w:val="00FB2BA6"/>
    <w:rsid w:val="00FB68B7"/>
    <w:rsid w:val="00FC021C"/>
    <w:rsid w:val="00FC1409"/>
    <w:rsid w:val="00FC25AA"/>
    <w:rsid w:val="00FC3B4B"/>
    <w:rsid w:val="00FD0EDB"/>
    <w:rsid w:val="00FD1E09"/>
    <w:rsid w:val="00FD28C0"/>
    <w:rsid w:val="00FD3976"/>
    <w:rsid w:val="00FD5E80"/>
    <w:rsid w:val="00FD784A"/>
    <w:rsid w:val="00FE00D9"/>
    <w:rsid w:val="00FE4A33"/>
    <w:rsid w:val="00FF3AC8"/>
    <w:rsid w:val="00FF4062"/>
    <w:rsid w:val="00FF4320"/>
    <w:rsid w:val="00FF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B2587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AB25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реквизитПодпись"/>
    <w:basedOn w:val="a"/>
    <w:rsid w:val="00AB2587"/>
    <w:pPr>
      <w:tabs>
        <w:tab w:val="left" w:pos="6804"/>
      </w:tabs>
      <w:spacing w:before="360"/>
    </w:pPr>
    <w:rPr>
      <w:szCs w:val="20"/>
    </w:rPr>
  </w:style>
  <w:style w:type="paragraph" w:styleId="a6">
    <w:name w:val="header"/>
    <w:basedOn w:val="a"/>
    <w:link w:val="a7"/>
    <w:rsid w:val="00AB258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B25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AB25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B2587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AB25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реквизитПодпись"/>
    <w:basedOn w:val="a"/>
    <w:rsid w:val="00AB2587"/>
    <w:pPr>
      <w:tabs>
        <w:tab w:val="left" w:pos="6804"/>
      </w:tabs>
      <w:spacing w:before="360"/>
    </w:pPr>
    <w:rPr>
      <w:szCs w:val="20"/>
    </w:rPr>
  </w:style>
  <w:style w:type="paragraph" w:styleId="a6">
    <w:name w:val="header"/>
    <w:basedOn w:val="a"/>
    <w:link w:val="a7"/>
    <w:rsid w:val="00AB258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B25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AB25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2021-12-14T02:54:00Z</cp:lastPrinted>
  <dcterms:created xsi:type="dcterms:W3CDTF">2021-12-13T09:31:00Z</dcterms:created>
  <dcterms:modified xsi:type="dcterms:W3CDTF">2021-12-14T03:02:00Z</dcterms:modified>
</cp:coreProperties>
</file>